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E3" w:rsidRPr="00EC3A26" w:rsidRDefault="00C235E3" w:rsidP="00C235E3">
      <w:bookmarkStart w:id="0" w:name="_GoBack"/>
      <w:bookmarkEnd w:id="0"/>
      <w:r w:rsidRPr="00EC3A26">
        <w:t xml:space="preserve">Question 1 </w:t>
      </w:r>
    </w:p>
    <w:p w:rsidR="00C235E3" w:rsidRPr="00EC3A26" w:rsidRDefault="00797873" w:rsidP="00C235E3">
      <w:hyperlink r:id="rId5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hyperbola satisfying the given conditions.</w:t>
      </w:r>
      <w:r w:rsidRPr="00EC3A26">
        <w:br/>
      </w:r>
      <w:r w:rsidRPr="00EC3A26">
        <w:br/>
        <w:t>Endpoints of transverse axis: (0, -10), (0, 10); asymptote: y = </w:t>
      </w:r>
      <w:r>
        <w:rPr>
          <w:noProof/>
        </w:rPr>
        <w:drawing>
          <wp:inline distT="0" distB="0" distL="0" distR="0" wp14:anchorId="6CDB2A26" wp14:editId="2EECEC84">
            <wp:extent cx="123825" cy="361950"/>
            <wp:effectExtent l="0" t="0" r="9525" b="0"/>
            <wp:docPr id="1" name="Picture 1" descr="https://lms.grantham.edu/courses/1/MA14120162626106/ppg/ma%20141%20w5%20quiz1113152044/f1q15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ms.grantham.edu/courses/1/MA14120162626106/ppg/ma%20141%20w5%20quiz1113152044/f1q15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A26">
        <w:t>x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298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2" type="#_x0000_t75" style="width:20.25pt;height:18pt" o:ole="">
                  <v:imagedata r:id="rId7" o:title=""/>
                </v:shape>
                <w:control r:id="rId8" w:name="DefaultOcxName" w:shapeid="_x0000_i117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5C880EED" wp14:editId="6AB18B2A">
                  <wp:extent cx="247650" cy="390525"/>
                  <wp:effectExtent l="0" t="0" r="0" b="9525"/>
                  <wp:docPr id="2" name="Picture 2" descr="https://lms.grantham.edu/courses/1/MA14120162626106/ppg/ma%20141%20w5%20quiz1113152044/f1q15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ms.grantham.edu/courses/1/MA14120162626106/ppg/ma%20141%20w5%20quiz1113152044/f1q15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3834A7C5" wp14:editId="5714FE6A">
                  <wp:extent cx="247650" cy="390525"/>
                  <wp:effectExtent l="0" t="0" r="0" b="9525"/>
                  <wp:docPr id="3" name="Picture 3" descr="https://lms.grantham.edu/courses/1/MA14120162626106/ppg/ma%20141%20w5%20quiz1113152044/f1q15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ms.grantham.edu/courses/1/MA14120162626106/ppg/ma%20141%20w5%20quiz1113152044/f1q15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75" type="#_x0000_t75" style="width:20.25pt;height:18pt" o:ole="">
                  <v:imagedata r:id="rId7" o:title=""/>
                </v:shape>
                <w:control r:id="rId11" w:name="DefaultOcxName1" w:shapeid="_x0000_i117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A412642" wp14:editId="206573B1">
                  <wp:extent cx="190500" cy="390525"/>
                  <wp:effectExtent l="0" t="0" r="0" b="9525"/>
                  <wp:docPr id="4" name="Picture 4" descr="https://lms.grantham.edu/courses/1/MA14120162626106/ppg/ma%20141%20w5%20quiz1113152044/f1q15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ms.grantham.edu/courses/1/MA14120162626106/ppg/ma%20141%20w5%20quiz1113152044/f1q15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6F140C3D" wp14:editId="6F26702D">
                  <wp:extent cx="190500" cy="390525"/>
                  <wp:effectExtent l="0" t="0" r="0" b="9525"/>
                  <wp:docPr id="5" name="Picture 5" descr="https://lms.grantham.edu/courses/1/MA14120162626106/ppg/ma%20141%20w5%20quiz1113152044/f1q15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ms.grantham.edu/courses/1/MA14120162626106/ppg/ma%20141%20w5%20quiz1113152044/f1q15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78" type="#_x0000_t75" style="width:20.25pt;height:18pt" o:ole="">
                  <v:imagedata r:id="rId7" o:title=""/>
                </v:shape>
                <w:control r:id="rId14" w:name="DefaultOcxName2" w:shapeid="_x0000_i117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5A1FCAE2" wp14:editId="10B71A3E">
                  <wp:extent cx="247650" cy="390525"/>
                  <wp:effectExtent l="0" t="0" r="0" b="9525"/>
                  <wp:docPr id="6" name="Picture 6" descr="https://lms.grantham.edu/courses/1/MA14120162626106/ppg/ma%20141%20w5%20quiz1113152044/f1q15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ms.grantham.edu/courses/1/MA14120162626106/ppg/ma%20141%20w5%20quiz1113152044/f1q15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5B7683B4" wp14:editId="6CA77FA8">
                  <wp:extent cx="190500" cy="390525"/>
                  <wp:effectExtent l="0" t="0" r="0" b="9525"/>
                  <wp:docPr id="7" name="Picture 7" descr="https://lms.grantham.edu/courses/1/MA14120162626106/ppg/ma%20141%20w5%20quiz1113152044/f1q15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ms.grantham.edu/courses/1/MA14120162626106/ppg/ma%20141%20w5%20quiz1113152044/f1q15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81" type="#_x0000_t75" style="width:20.25pt;height:18pt" o:ole="">
                  <v:imagedata r:id="rId7" o:title=""/>
                </v:shape>
                <w:control r:id="rId16" w:name="DefaultOcxName3" w:shapeid="_x0000_i118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65FBCAC2" wp14:editId="079E5463">
                  <wp:extent cx="247650" cy="390525"/>
                  <wp:effectExtent l="0" t="0" r="0" b="9525"/>
                  <wp:docPr id="8" name="Picture 8" descr="https://lms.grantham.edu/courses/1/MA14120162626106/ppg/ma%20141%20w5%20quiz1113152044/f1q15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lms.grantham.edu/courses/1/MA14120162626106/ppg/ma%20141%20w5%20quiz1113152044/f1q15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6018209F" wp14:editId="18A8589E">
                  <wp:extent cx="247650" cy="390525"/>
                  <wp:effectExtent l="0" t="0" r="0" b="9525"/>
                  <wp:docPr id="9" name="Picture 9" descr="https://lms.grantham.edu/courses/1/MA14120162626106/ppg/ma%20141%20w5%20quiz1113152044/f1q15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ms.grantham.edu/courses/1/MA14120162626106/ppg/ma%20141%20w5%20quiz1113152044/f1q15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Pr="00EC3A26" w:rsidRDefault="00C235E3" w:rsidP="00C235E3">
      <w:r w:rsidRPr="00EC3A26">
        <w:t xml:space="preserve">Question 2 </w:t>
      </w:r>
    </w:p>
    <w:p w:rsidR="00C235E3" w:rsidRPr="00EC3A26" w:rsidRDefault="00797873" w:rsidP="00C235E3">
      <w:hyperlink r:id="rId19" w:history="1">
        <w:r w:rsidR="00C235E3" w:rsidRPr="00EC3A26">
          <w:t> </w:t>
        </w:r>
      </w:hyperlink>
      <w:r w:rsidR="00C235E3" w:rsidRPr="00EC3A26">
        <w:t>Find the standard form of the equation of the ellipse satisfying the given conditions.</w:t>
      </w:r>
      <w:r w:rsidR="00C235E3" w:rsidRPr="00EC3A26">
        <w:br/>
      </w:r>
      <w:r w:rsidR="00C235E3" w:rsidRPr="00EC3A26">
        <w:br/>
        <w:t>Endpoints of major axis: (10, -3) and (-2, -3); endpoints of minor axis: (4, -1) and (4, -5)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030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84" type="#_x0000_t75" style="width:20.25pt;height:18pt" o:ole="">
                  <v:imagedata r:id="rId7" o:title=""/>
                </v:shape>
                <w:control r:id="rId20" w:name="DefaultOcxName4" w:shapeid="_x0000_i118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AC837F9" wp14:editId="5E18079F">
                  <wp:extent cx="457200" cy="400050"/>
                  <wp:effectExtent l="0" t="0" r="0" b="0"/>
                  <wp:docPr id="10" name="Picture 10" descr="https://lms.grantham.edu/courses/1/MA14120162626106/ppg/ma%20141%20w5%20quiz1113152044/f1q25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lms.grantham.edu/courses/1/MA14120162626106/ppg/ma%20141%20w5%20quiz1113152044/f1q25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5AE9597E" wp14:editId="451B24D8">
                  <wp:extent cx="466725" cy="400050"/>
                  <wp:effectExtent l="0" t="0" r="9525" b="0"/>
                  <wp:docPr id="11" name="Picture 11" descr="https://lms.grantham.edu/courses/1/MA14120162626106/ppg/ma%20141%20w5%20quiz1113152044/f1q25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ms.grantham.edu/courses/1/MA14120162626106/ppg/ma%20141%20w5%20quiz1113152044/f1q25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87" type="#_x0000_t75" style="width:20.25pt;height:18pt" o:ole="">
                  <v:imagedata r:id="rId7" o:title=""/>
                </v:shape>
                <w:control r:id="rId23" w:name="DefaultOcxName5" w:shapeid="_x0000_i118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3B2E3318" wp14:editId="766AE147">
                  <wp:extent cx="457200" cy="400050"/>
                  <wp:effectExtent l="0" t="0" r="0" b="0"/>
                  <wp:docPr id="12" name="Picture 12" descr="https://lms.grantham.edu/courses/1/MA14120162626106/ppg/ma%20141%20w5%20quiz1113152044/f1q25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lms.grantham.edu/courses/1/MA14120162626106/ppg/ma%20141%20w5%20quiz1113152044/f1q25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7D515E85" wp14:editId="35A40C94">
                  <wp:extent cx="466725" cy="400050"/>
                  <wp:effectExtent l="0" t="0" r="9525" b="0"/>
                  <wp:docPr id="13" name="Picture 13" descr="https://lms.grantham.edu/courses/1/MA14120162626106/ppg/ma%20141%20w5%20quiz1113152044/f1q25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lms.grantham.edu/courses/1/MA14120162626106/ppg/ma%20141%20w5%20quiz1113152044/f1q25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90" type="#_x0000_t75" style="width:20.25pt;height:18pt" o:ole="">
                  <v:imagedata r:id="rId7" o:title=""/>
                </v:shape>
                <w:control r:id="rId26" w:name="DefaultOcxName6" w:shapeid="_x0000_i119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4903C36B" wp14:editId="306CCBD8">
                  <wp:extent cx="457200" cy="400050"/>
                  <wp:effectExtent l="0" t="0" r="0" b="0"/>
                  <wp:docPr id="14" name="Picture 14" descr="https://lms.grantham.edu/courses/1/MA14120162626106/ppg/ma%20141%20w5%20quiz1113152044/f1q25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lms.grantham.edu/courses/1/MA14120162626106/ppg/ma%20141%20w5%20quiz1113152044/f1q25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58D4ED7E" wp14:editId="7BA7D44F">
                  <wp:extent cx="466725" cy="400050"/>
                  <wp:effectExtent l="0" t="0" r="9525" b="0"/>
                  <wp:docPr id="15" name="Picture 15" descr="https://lms.grantham.edu/courses/1/MA14120162626106/ppg/ma%20141%20w5%20quiz1113152044/f1q25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lms.grantham.edu/courses/1/MA14120162626106/ppg/ma%20141%20w5%20quiz1113152044/f1q25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0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93" type="#_x0000_t75" style="width:20.25pt;height:18pt" o:ole="">
                  <v:imagedata r:id="rId7" o:title=""/>
                </v:shape>
                <w:control r:id="rId27" w:name="DefaultOcxName7" w:shapeid="_x0000_i119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4442749E" wp14:editId="4480AB2A">
                  <wp:extent cx="457200" cy="400050"/>
                  <wp:effectExtent l="0" t="0" r="0" b="0"/>
                  <wp:docPr id="16" name="Picture 16" descr="https://lms.grantham.edu/courses/1/MA14120162626106/ppg/ma%20141%20w5%20quiz1113152044/f1q25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lms.grantham.edu/courses/1/MA14120162626106/ppg/ma%20141%20w5%20quiz1113152044/f1q25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173334F7" wp14:editId="22839EE1">
                  <wp:extent cx="466725" cy="400050"/>
                  <wp:effectExtent l="0" t="0" r="9525" b="0"/>
                  <wp:docPr id="17" name="Picture 17" descr="https://lms.grantham.edu/courses/1/MA14120162626106/ppg/ma%20141%20w5%20quiz1113152044/f1q25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lms.grantham.edu/courses/1/MA14120162626106/ppg/ma%20141%20w5%20quiz1113152044/f1q25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Default="00C235E3" w:rsidP="00C235E3"/>
    <w:p w:rsidR="00C235E3" w:rsidRDefault="00C235E3" w:rsidP="00C235E3"/>
    <w:p w:rsidR="00C235E3" w:rsidRPr="00EC3A26" w:rsidRDefault="00C235E3" w:rsidP="00C235E3">
      <w:r w:rsidRPr="00EC3A26">
        <w:lastRenderedPageBreak/>
        <w:t xml:space="preserve">Question 3 </w:t>
      </w:r>
    </w:p>
    <w:p w:rsidR="00C235E3" w:rsidRPr="00EC3A26" w:rsidRDefault="00797873" w:rsidP="00C235E3">
      <w:hyperlink r:id="rId30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hyperbola satisfying the given conditions.</w:t>
      </w:r>
      <w:r w:rsidRPr="00EC3A26">
        <w:br/>
      </w:r>
      <w:r w:rsidRPr="00EC3A26">
        <w:br/>
        <w:t>Center: (6, 5); Focus: (3, 5); Vertex: (5, 5)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10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96" type="#_x0000_t75" style="width:20.25pt;height:18pt" o:ole="">
                  <v:imagedata r:id="rId7" o:title=""/>
                </v:shape>
                <w:control r:id="rId31" w:name="DefaultOcxName8" w:shapeid="_x0000_i119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- 5)2 - </w:t>
            </w:r>
            <w:r>
              <w:rPr>
                <w:noProof/>
              </w:rPr>
              <w:drawing>
                <wp:inline distT="0" distB="0" distL="0" distR="0" wp14:anchorId="6CEE090D" wp14:editId="02DE2340">
                  <wp:extent cx="466725" cy="400050"/>
                  <wp:effectExtent l="0" t="0" r="9525" b="0"/>
                  <wp:docPr id="18" name="Picture 18" descr="https://lms.grantham.edu/courses/1/MA14120162626106/ppg/ma%20141%20w5%20quiz1113152044/f1q20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lms.grantham.edu/courses/1/MA14120162626106/ppg/ma%20141%20w5%20quiz1113152044/f1q20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199" type="#_x0000_t75" style="width:20.25pt;height:18pt" o:ole="">
                  <v:imagedata r:id="rId7" o:title=""/>
                </v:shape>
                <w:control r:id="rId33" w:name="DefaultOcxName9" w:shapeid="_x0000_i119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1D0F790B" wp14:editId="75A354EA">
                  <wp:extent cx="457200" cy="400050"/>
                  <wp:effectExtent l="0" t="0" r="0" b="0"/>
                  <wp:docPr id="19" name="Picture 19" descr="https://lms.grantham.edu/courses/1/MA14120162626106/ppg/ma%20141%20w5%20quiz1113152044/f1q20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lms.grantham.edu/courses/1/MA14120162626106/ppg/ma%20141%20w5%20quiz1113152044/f1q20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(y - 6)2 = 1 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02" type="#_x0000_t75" style="width:20.25pt;height:18pt" o:ole="">
                  <v:imagedata r:id="rId7" o:title=""/>
                </v:shape>
                <w:control r:id="rId35" w:name="DefaultOcxName10" w:shapeid="_x0000_i120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14C4F0FB" wp14:editId="625D8F58">
                  <wp:extent cx="457200" cy="400050"/>
                  <wp:effectExtent l="0" t="0" r="0" b="0"/>
                  <wp:docPr id="20" name="Picture 20" descr="https://lms.grantham.edu/courses/1/MA14120162626106/ppg/ma%20141%20w5%20quiz1113152044/f1q20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lms.grantham.edu/courses/1/MA14120162626106/ppg/ma%20141%20w5%20quiz1113152044/f1q20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(y - 5)2 = 1 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05" type="#_x0000_t75" style="width:20.25pt;height:18pt" o:ole="">
                  <v:imagedata r:id="rId7" o:title=""/>
                </v:shape>
                <w:control r:id="rId37" w:name="DefaultOcxName11" w:shapeid="_x0000_i120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- 6)2 - </w:t>
            </w:r>
            <w:r>
              <w:rPr>
                <w:noProof/>
              </w:rPr>
              <w:drawing>
                <wp:inline distT="0" distB="0" distL="0" distR="0" wp14:anchorId="6291671F" wp14:editId="7F2E0705">
                  <wp:extent cx="466725" cy="400050"/>
                  <wp:effectExtent l="0" t="0" r="9525" b="0"/>
                  <wp:docPr id="21" name="Picture 21" descr="https://lms.grantham.edu/courses/1/MA14120162626106/ppg/ma%20141%20w5%20quiz1113152044/f1q20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lms.grantham.edu/courses/1/MA14120162626106/ppg/ma%20141%20w5%20quiz1113152044/f1q20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Pr="00EC3A26" w:rsidRDefault="00C235E3" w:rsidP="00C235E3">
      <w:r w:rsidRPr="00EC3A26">
        <w:t xml:space="preserve">Question 4 </w:t>
      </w:r>
    </w:p>
    <w:p w:rsidR="00C235E3" w:rsidRPr="00EC3A26" w:rsidRDefault="00797873" w:rsidP="00C235E3">
      <w:hyperlink r:id="rId39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hyperbola satisfying the given conditions.</w:t>
      </w:r>
      <w:r w:rsidRPr="00EC3A26">
        <w:br/>
      </w:r>
      <w:r w:rsidRPr="00EC3A26">
        <w:br/>
        <w:t>Endpoints of transverse axis: (-6, 0), (6, 0); foci: (-7, 0), (-7, 0)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18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08" type="#_x0000_t75" style="width:20.25pt;height:18pt" o:ole="">
                  <v:imagedata r:id="rId7" o:title=""/>
                </v:shape>
                <w:control r:id="rId40" w:name="DefaultOcxName12" w:shapeid="_x0000_i120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089162E2" wp14:editId="4C8B31DF">
                  <wp:extent cx="190500" cy="390525"/>
                  <wp:effectExtent l="0" t="0" r="0" b="9525"/>
                  <wp:docPr id="22" name="Picture 22" descr="https://lms.grantham.edu/courses/1/MA14120162626106/ppg/ma%20141%20w5%20quiz1113152044/f1q16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lms.grantham.edu/courses/1/MA14120162626106/ppg/ma%20141%20w5%20quiz1113152044/f1q16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13051394" wp14:editId="44CCC6E5">
                  <wp:extent cx="190500" cy="390525"/>
                  <wp:effectExtent l="0" t="0" r="0" b="9525"/>
                  <wp:docPr id="23" name="Picture 23" descr="https://lms.grantham.edu/courses/1/MA14120162626106/ppg/ma%20141%20w5%20quiz1113152044/f1q16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lms.grantham.edu/courses/1/MA14120162626106/ppg/ma%20141%20w5%20quiz1113152044/f1q16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11" type="#_x0000_t75" style="width:20.25pt;height:18pt" o:ole="">
                  <v:imagedata r:id="rId7" o:title=""/>
                </v:shape>
                <w:control r:id="rId43" w:name="DefaultOcxName13" w:shapeid="_x0000_i121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13893FB" wp14:editId="1291C3BA">
                  <wp:extent cx="190500" cy="390525"/>
                  <wp:effectExtent l="0" t="0" r="0" b="9525"/>
                  <wp:docPr id="24" name="Picture 24" descr="https://lms.grantham.edu/courses/1/MA14120162626106/ppg/ma%20141%20w5%20quiz1113152044/f1q16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lms.grantham.edu/courses/1/MA14120162626106/ppg/ma%20141%20w5%20quiz1113152044/f1q16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7D0E6B3E" wp14:editId="2D351DF7">
                  <wp:extent cx="190500" cy="390525"/>
                  <wp:effectExtent l="0" t="0" r="0" b="9525"/>
                  <wp:docPr id="25" name="Picture 25" descr="https://lms.grantham.edu/courses/1/MA14120162626106/ppg/ma%20141%20w5%20quiz1113152044/f1q16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lms.grantham.edu/courses/1/MA14120162626106/ppg/ma%20141%20w5%20quiz1113152044/f1q16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14" type="#_x0000_t75" style="width:20.25pt;height:18pt" o:ole="">
                  <v:imagedata r:id="rId7" o:title=""/>
                </v:shape>
                <w:control r:id="rId46" w:name="DefaultOcxName14" w:shapeid="_x0000_i121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71ED25E3" wp14:editId="31D36329">
                  <wp:extent cx="190500" cy="390525"/>
                  <wp:effectExtent l="0" t="0" r="0" b="9525"/>
                  <wp:docPr id="26" name="Picture 26" descr="https://lms.grantham.edu/courses/1/MA14120162626106/ppg/ma%20141%20w5%20quiz1113152044/f1q16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lms.grantham.edu/courses/1/MA14120162626106/ppg/ma%20141%20w5%20quiz1113152044/f1q16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158FF2BD" wp14:editId="4E600424">
                  <wp:extent cx="190500" cy="390525"/>
                  <wp:effectExtent l="0" t="0" r="0" b="9525"/>
                  <wp:docPr id="27" name="Picture 27" descr="https://lms.grantham.edu/courses/1/MA14120162626106/ppg/ma%20141%20w5%20quiz1113152044/f1q16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lms.grantham.edu/courses/1/MA14120162626106/ppg/ma%20141%20w5%20quiz1113152044/f1q16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17" type="#_x0000_t75" style="width:20.25pt;height:18pt" o:ole="">
                  <v:imagedata r:id="rId7" o:title=""/>
                </v:shape>
                <w:control r:id="rId48" w:name="DefaultOcxName15" w:shapeid="_x0000_i121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7DF8C16C" wp14:editId="4B2154FA">
                  <wp:extent cx="190500" cy="390525"/>
                  <wp:effectExtent l="0" t="0" r="0" b="9525"/>
                  <wp:docPr id="28" name="Picture 28" descr="https://lms.grantham.edu/courses/1/MA14120162626106/ppg/ma%20141%20w5%20quiz1113152044/f1q16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lms.grantham.edu/courses/1/MA14120162626106/ppg/ma%20141%20w5%20quiz1113152044/f1q16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58C5E7B1" wp14:editId="3B564838">
                  <wp:extent cx="190500" cy="390525"/>
                  <wp:effectExtent l="0" t="0" r="0" b="9525"/>
                  <wp:docPr id="29" name="Picture 29" descr="https://lms.grantham.edu/courses/1/MA14120162626106/ppg/ma%20141%20w5%20quiz1113152044/f1q16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lms.grantham.edu/courses/1/MA14120162626106/ppg/ma%20141%20w5%20quiz1113152044/f1q16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Default="00C235E3" w:rsidP="00C235E3"/>
    <w:p w:rsidR="00C235E3" w:rsidRDefault="00C235E3" w:rsidP="00C235E3"/>
    <w:p w:rsidR="00C235E3" w:rsidRPr="00EC3A26" w:rsidRDefault="00C235E3" w:rsidP="00C235E3">
      <w:r w:rsidRPr="00EC3A26">
        <w:lastRenderedPageBreak/>
        <w:t xml:space="preserve">Question 5 </w:t>
      </w:r>
    </w:p>
    <w:p w:rsidR="00C235E3" w:rsidRPr="00EC3A26" w:rsidRDefault="00797873" w:rsidP="00C235E3">
      <w:hyperlink r:id="rId50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Identify the equation as a parabola, circle, ellipse, or hyperbola.</w:t>
      </w:r>
      <w:r w:rsidRPr="00EC3A26">
        <w:br/>
      </w:r>
      <w:r w:rsidRPr="00EC3A26">
        <w:br/>
        <w:t>9x2 = 4y2 + 36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56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20" type="#_x0000_t75" style="width:20.25pt;height:18pt" o:ole="">
                  <v:imagedata r:id="rId7" o:title=""/>
                </v:shape>
                <w:control r:id="rId51" w:name="DefaultOcxName16" w:shapeid="_x0000_i122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Circle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23" type="#_x0000_t75" style="width:20.25pt;height:18pt" o:ole="">
                  <v:imagedata r:id="rId7" o:title=""/>
                </v:shape>
                <w:control r:id="rId52" w:name="DefaultOcxName17" w:shapeid="_x0000_i122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Parabola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26" type="#_x0000_t75" style="width:20.25pt;height:18pt" o:ole="">
                  <v:imagedata r:id="rId7" o:title=""/>
                </v:shape>
                <w:control r:id="rId53" w:name="DefaultOcxName18" w:shapeid="_x0000_i122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Ellipse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29" type="#_x0000_t75" style="width:20.25pt;height:18pt" o:ole="">
                  <v:imagedata r:id="rId7" o:title=""/>
                </v:shape>
                <w:control r:id="rId54" w:name="DefaultOcxName19" w:shapeid="_x0000_i122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Hyperbola</w:t>
            </w:r>
          </w:p>
        </w:tc>
      </w:tr>
    </w:tbl>
    <w:p w:rsidR="00C235E3" w:rsidRPr="00EC3A26" w:rsidRDefault="00C235E3" w:rsidP="00C235E3">
      <w:r w:rsidRPr="00EC3A26">
        <w:t xml:space="preserve">Question 6 </w:t>
      </w:r>
    </w:p>
    <w:p w:rsidR="00C235E3" w:rsidRPr="00EC3A26" w:rsidRDefault="00797873" w:rsidP="00C235E3">
      <w:hyperlink r:id="rId55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ellipse satisfying the given conditions.</w:t>
      </w:r>
      <w:r w:rsidRPr="00EC3A26">
        <w:br/>
      </w:r>
      <w:r w:rsidRPr="00EC3A26">
        <w:br/>
        <w:t>Major axis vertical with length 16; length of minor axis = 6; center (0, 0)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250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32" type="#_x0000_t75" style="width:20.25pt;height:18pt" o:ole="">
                  <v:imagedata r:id="rId7" o:title=""/>
                </v:shape>
                <w:control r:id="rId56" w:name="DefaultOcxName20" w:shapeid="_x0000_i123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0BCFDF1F" wp14:editId="40AF5D50">
                  <wp:extent cx="190500" cy="400050"/>
                  <wp:effectExtent l="0" t="0" r="0" b="0"/>
                  <wp:docPr id="30" name="Picture 30" descr="https://lms.grantham.edu/courses/1/MA14120162626106/ppg/ma%20141%20w5%20quiz1113152044/f1q23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lms.grantham.edu/courses/1/MA14120162626106/ppg/ma%20141%20w5%20quiz1113152044/f1q23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229B909E" wp14:editId="4507CCF9">
                  <wp:extent cx="190500" cy="400050"/>
                  <wp:effectExtent l="0" t="0" r="0" b="0"/>
                  <wp:docPr id="31" name="Picture 31" descr="https://lms.grantham.edu/courses/1/MA14120162626106/ppg/ma%20141%20w5%20quiz1113152044/f1q23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lms.grantham.edu/courses/1/MA14120162626106/ppg/ma%20141%20w5%20quiz1113152044/f1q23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35" type="#_x0000_t75" style="width:20.25pt;height:18pt" o:ole="">
                  <v:imagedata r:id="rId7" o:title=""/>
                </v:shape>
                <w:control r:id="rId59" w:name="DefaultOcxName21" w:shapeid="_x0000_i123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116B364C" wp14:editId="590EC80A">
                  <wp:extent cx="190500" cy="400050"/>
                  <wp:effectExtent l="0" t="0" r="0" b="0"/>
                  <wp:docPr id="32" name="Picture 32" descr="https://lms.grantham.edu/courses/1/MA14120162626106/ppg/ma%20141%20w5%20quiz1113152044/f1q23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lms.grantham.edu/courses/1/MA14120162626106/ppg/ma%20141%20w5%20quiz1113152044/f1q23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271D1DF2" wp14:editId="23129F7D">
                  <wp:extent cx="247650" cy="400050"/>
                  <wp:effectExtent l="0" t="0" r="0" b="0"/>
                  <wp:docPr id="33" name="Picture 33" descr="https://lms.grantham.edu/courses/1/MA14120162626106/ppg/ma%20141%20w5%20quiz1113152044/f1q23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lms.grantham.edu/courses/1/MA14120162626106/ppg/ma%20141%20w5%20quiz1113152044/f1q23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38" type="#_x0000_t75" style="width:20.25pt;height:18pt" o:ole="">
                  <v:imagedata r:id="rId7" o:title=""/>
                </v:shape>
                <w:control r:id="rId62" w:name="DefaultOcxName22" w:shapeid="_x0000_i123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7184B7C1" wp14:editId="0B8A521D">
                  <wp:extent cx="190500" cy="400050"/>
                  <wp:effectExtent l="0" t="0" r="0" b="0"/>
                  <wp:docPr id="34" name="Picture 34" descr="https://lms.grantham.edu/courses/1/MA14120162626106/ppg/ma%20141%20w5%20quiz1113152044/f1q23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lms.grantham.edu/courses/1/MA14120162626106/ppg/ma%20141%20w5%20quiz1113152044/f1q23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547CE4B2" wp14:editId="565E696A">
                  <wp:extent cx="190500" cy="400050"/>
                  <wp:effectExtent l="0" t="0" r="0" b="0"/>
                  <wp:docPr id="35" name="Picture 35" descr="https://lms.grantham.edu/courses/1/MA14120162626106/ppg/ma%20141%20w5%20quiz1113152044/f1q23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lms.grantham.edu/courses/1/MA14120162626106/ppg/ma%20141%20w5%20quiz1113152044/f1q23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41" type="#_x0000_t75" style="width:20.25pt;height:18pt" o:ole="">
                  <v:imagedata r:id="rId7" o:title=""/>
                </v:shape>
                <w:control r:id="rId65" w:name="DefaultOcxName23" w:shapeid="_x0000_i124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9587CD0" wp14:editId="42B90D95">
                  <wp:extent cx="190500" cy="400050"/>
                  <wp:effectExtent l="0" t="0" r="0" b="0"/>
                  <wp:docPr id="36" name="Picture 36" descr="https://lms.grantham.edu/courses/1/MA14120162626106/ppg/ma%20141%20w5%20quiz1113152044/f1q23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lms.grantham.edu/courses/1/MA14120162626106/ppg/ma%20141%20w5%20quiz1113152044/f1q23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504AD4AF" wp14:editId="61CE2952">
                  <wp:extent cx="190500" cy="400050"/>
                  <wp:effectExtent l="0" t="0" r="0" b="0"/>
                  <wp:docPr id="37" name="Picture 37" descr="https://lms.grantham.edu/courses/1/MA14120162626106/ppg/ma%20141%20w5%20quiz1113152044/f1q23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lms.grantham.edu/courses/1/MA14120162626106/ppg/ma%20141%20w5%20quiz1113152044/f1q23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Default="00C235E3" w:rsidP="00C235E3"/>
    <w:p w:rsidR="00C235E3" w:rsidRDefault="00C235E3" w:rsidP="00C235E3"/>
    <w:p w:rsidR="00C235E3" w:rsidRDefault="00C235E3" w:rsidP="00C235E3"/>
    <w:p w:rsidR="00C235E3" w:rsidRDefault="00C235E3" w:rsidP="00C235E3"/>
    <w:p w:rsidR="00C235E3" w:rsidRDefault="00C235E3" w:rsidP="00C235E3"/>
    <w:p w:rsidR="00C235E3" w:rsidRPr="00EC3A26" w:rsidRDefault="00C235E3" w:rsidP="00C235E3">
      <w:r w:rsidRPr="00EC3A26">
        <w:lastRenderedPageBreak/>
        <w:t xml:space="preserve">Question 7 </w:t>
      </w:r>
    </w:p>
    <w:p w:rsidR="00C235E3" w:rsidRPr="00EC3A26" w:rsidRDefault="00797873" w:rsidP="00C235E3">
      <w:hyperlink r:id="rId67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vertices and locate the foci for the hyperbola whose equation is given.</w:t>
      </w:r>
      <w:r w:rsidRPr="00EC3A26">
        <w:br/>
      </w:r>
      <w:r w:rsidRPr="00EC3A26">
        <w:br/>
        <w:t>y = ± </w:t>
      </w:r>
      <w:r>
        <w:rPr>
          <w:noProof/>
        </w:rPr>
        <w:drawing>
          <wp:inline distT="0" distB="0" distL="0" distR="0" wp14:anchorId="366AD683" wp14:editId="3BB43FB9">
            <wp:extent cx="504825" cy="219075"/>
            <wp:effectExtent l="0" t="0" r="9525" b="9525"/>
            <wp:docPr id="38" name="Picture 38" descr="https://lms.grantham.edu/courses/1/MA14120162626106/ppg/ma%20141%20w5%20quiz1113152044/f1q19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lms.grantham.edu/courses/1/MA14120162626106/ppg/ma%20141%20w5%20quiz1113152044/f1q19g1.jp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531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44" type="#_x0000_t75" style="width:20.25pt;height:18pt" o:ole="">
                  <v:imagedata r:id="rId7" o:title=""/>
                </v:shape>
                <w:control r:id="rId69" w:name="DefaultOcxName24" w:shapeid="_x0000_i124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(-2</w:t>
            </w:r>
            <w:r>
              <w:rPr>
                <w:noProof/>
              </w:rPr>
              <w:drawing>
                <wp:inline distT="0" distB="0" distL="0" distR="0" wp14:anchorId="43191E80" wp14:editId="35B3DBFC">
                  <wp:extent cx="190500" cy="180975"/>
                  <wp:effectExtent l="0" t="0" r="0" b="9525"/>
                  <wp:docPr id="39" name="Picture 39" descr="https://lms.grantham.edu/courses/1/MA14120162626106/ppg/ma%20141%20w5%20quiz1113152044/f1q19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ms.grantham.edu/courses/1/MA14120162626106/ppg/ma%20141%20w5%20quiz1113152044/f1q19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(2</w:t>
            </w:r>
            <w:r>
              <w:rPr>
                <w:noProof/>
              </w:rPr>
              <w:drawing>
                <wp:inline distT="0" distB="0" distL="0" distR="0" wp14:anchorId="500B10F6" wp14:editId="539692F8">
                  <wp:extent cx="190500" cy="180975"/>
                  <wp:effectExtent l="0" t="0" r="0" b="9525"/>
                  <wp:docPr id="40" name="Picture 40" descr="https://lms.grantham.edu/courses/1/MA14120162626106/ppg/ma%20141%20w5%20quiz1113152044/f1q19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lms.grantham.edu/courses/1/MA14120162626106/ppg/ma%20141%20w5%20quiz1113152044/f1q19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  <w:r w:rsidRPr="00EC3A26">
              <w:br/>
              <w:t>foci: (-2</w:t>
            </w:r>
            <w:r>
              <w:rPr>
                <w:noProof/>
              </w:rPr>
              <w:drawing>
                <wp:inline distT="0" distB="0" distL="0" distR="0" wp14:anchorId="5291199F" wp14:editId="2390C753">
                  <wp:extent cx="190500" cy="180975"/>
                  <wp:effectExtent l="0" t="0" r="0" b="9525"/>
                  <wp:docPr id="41" name="Picture 41" descr="https://lms.grantham.edu/courses/1/MA14120162626106/ppg/ma%20141%20w5%20quiz1113152044/f1q19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lms.grantham.edu/courses/1/MA14120162626106/ppg/ma%20141%20w5%20quiz1113152044/f1q19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(2</w:t>
            </w:r>
            <w:r>
              <w:rPr>
                <w:noProof/>
              </w:rPr>
              <w:drawing>
                <wp:inline distT="0" distB="0" distL="0" distR="0" wp14:anchorId="043B7779" wp14:editId="786318E6">
                  <wp:extent cx="190500" cy="180975"/>
                  <wp:effectExtent l="0" t="0" r="0" b="9525"/>
                  <wp:docPr id="42" name="Picture 42" descr="https://lms.grantham.edu/courses/1/MA14120162626106/ppg/ma%20141%20w5%20quiz1113152044/f1q19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lms.grantham.edu/courses/1/MA14120162626106/ppg/ma%20141%20w5%20quiz1113152044/f1q19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47" type="#_x0000_t75" style="width:20.25pt;height:18pt" o:ole="">
                  <v:imagedata r:id="rId7" o:title=""/>
                </v:shape>
                <w:control r:id="rId72" w:name="DefaultOcxName25" w:shapeid="_x0000_i124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(-12, 0), (12, 0)</w:t>
            </w:r>
            <w:r w:rsidRPr="00EC3A26">
              <w:br/>
              <w:t>foci: (-2</w:t>
            </w:r>
            <w:r>
              <w:rPr>
                <w:noProof/>
              </w:rPr>
              <w:drawing>
                <wp:inline distT="0" distB="0" distL="0" distR="0" wp14:anchorId="64058865" wp14:editId="434E7BE8">
                  <wp:extent cx="190500" cy="180975"/>
                  <wp:effectExtent l="0" t="0" r="0" b="9525"/>
                  <wp:docPr id="43" name="Picture 43" descr="https://lms.grantham.edu/courses/1/MA14120162626106/ppg/ma%20141%20w5%20quiz1113152044/f1q19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lms.grantham.edu/courses/1/MA14120162626106/ppg/ma%20141%20w5%20quiz1113152044/f1q19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(2</w:t>
            </w:r>
            <w:r>
              <w:rPr>
                <w:noProof/>
              </w:rPr>
              <w:drawing>
                <wp:inline distT="0" distB="0" distL="0" distR="0" wp14:anchorId="34F45EBB" wp14:editId="1DE2F18B">
                  <wp:extent cx="190500" cy="180975"/>
                  <wp:effectExtent l="0" t="0" r="0" b="9525"/>
                  <wp:docPr id="44" name="Picture 44" descr="https://lms.grantham.edu/courses/1/MA14120162626106/ppg/ma%20141%20w5%20quiz1113152044/f1q19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lms.grantham.edu/courses/1/MA14120162626106/ppg/ma%20141%20w5%20quiz1113152044/f1q19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50" type="#_x0000_t75" style="width:20.25pt;height:18pt" o:ole="">
                  <v:imagedata r:id="rId7" o:title=""/>
                </v:shape>
                <w:control r:id="rId73" w:name="DefaultOcxName26" w:shapeid="_x0000_i125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(0, -2</w:t>
            </w:r>
            <w:r>
              <w:rPr>
                <w:noProof/>
              </w:rPr>
              <w:drawing>
                <wp:inline distT="0" distB="0" distL="0" distR="0" wp14:anchorId="177F2493" wp14:editId="03AACEE2">
                  <wp:extent cx="190500" cy="180975"/>
                  <wp:effectExtent l="0" t="0" r="0" b="9525"/>
                  <wp:docPr id="45" name="Picture 45" descr="https://lms.grantham.edu/courses/1/MA14120162626106/ppg/ma%20141%20w5%20quiz1113152044/f1q19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lms.grantham.edu/courses/1/MA14120162626106/ppg/ma%20141%20w5%20quiz1113152044/f1q19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), (0, 2</w:t>
            </w:r>
            <w:r>
              <w:rPr>
                <w:noProof/>
              </w:rPr>
              <w:drawing>
                <wp:inline distT="0" distB="0" distL="0" distR="0" wp14:anchorId="4ACF5F69" wp14:editId="108C188A">
                  <wp:extent cx="190500" cy="180975"/>
                  <wp:effectExtent l="0" t="0" r="0" b="9525"/>
                  <wp:docPr id="46" name="Picture 46" descr="https://lms.grantham.edu/courses/1/MA14120162626106/ppg/ma%20141%20w5%20quiz1113152044/f1q19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lms.grantham.edu/courses/1/MA14120162626106/ppg/ma%20141%20w5%20quiz1113152044/f1q19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</w:t>
            </w:r>
            <w:r w:rsidRPr="00EC3A26">
              <w:br/>
              <w:t>foci: (0, -2</w:t>
            </w:r>
            <w:r>
              <w:rPr>
                <w:noProof/>
              </w:rPr>
              <w:drawing>
                <wp:inline distT="0" distB="0" distL="0" distR="0" wp14:anchorId="69960DFE" wp14:editId="3CA3BB64">
                  <wp:extent cx="190500" cy="180975"/>
                  <wp:effectExtent l="0" t="0" r="0" b="9525"/>
                  <wp:docPr id="47" name="Picture 47" descr="https://lms.grantham.edu/courses/1/MA14120162626106/ppg/ma%20141%20w5%20quiz1113152044/f1q19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lms.grantham.edu/courses/1/MA14120162626106/ppg/ma%20141%20w5%20quiz1113152044/f1q19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), (0, 2</w:t>
            </w:r>
            <w:r>
              <w:rPr>
                <w:noProof/>
              </w:rPr>
              <w:drawing>
                <wp:inline distT="0" distB="0" distL="0" distR="0" wp14:anchorId="7058B74E" wp14:editId="167D0C39">
                  <wp:extent cx="190500" cy="180975"/>
                  <wp:effectExtent l="0" t="0" r="0" b="9525"/>
                  <wp:docPr id="48" name="Picture 48" descr="https://lms.grantham.edu/courses/1/MA14120162626106/ppg/ma%20141%20w5%20quiz1113152044/f1q19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lms.grantham.edu/courses/1/MA14120162626106/ppg/ma%20141%20w5%20quiz1113152044/f1q19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53" type="#_x0000_t75" style="width:20.25pt;height:18pt" o:ole="">
                  <v:imagedata r:id="rId7" o:title=""/>
                </v:shape>
                <w:control r:id="rId74" w:name="DefaultOcxName27" w:shapeid="_x0000_i125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(-12, 0), (12, 0)</w:t>
            </w:r>
            <w:r w:rsidRPr="00EC3A26">
              <w:br/>
              <w:t>foci: (-2</w:t>
            </w:r>
            <w:r>
              <w:rPr>
                <w:noProof/>
              </w:rPr>
              <w:drawing>
                <wp:inline distT="0" distB="0" distL="0" distR="0" wp14:anchorId="0CAA343E" wp14:editId="78A2EB10">
                  <wp:extent cx="190500" cy="180975"/>
                  <wp:effectExtent l="0" t="0" r="0" b="9525"/>
                  <wp:docPr id="49" name="Picture 49" descr="https://lms.grantham.edu/courses/1/MA14120162626106/ppg/ma%20141%20w5%20quiz1113152044/f1q19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lms.grantham.edu/courses/1/MA14120162626106/ppg/ma%20141%20w5%20quiz1113152044/f1q19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(2</w:t>
            </w:r>
            <w:r>
              <w:rPr>
                <w:noProof/>
              </w:rPr>
              <w:drawing>
                <wp:inline distT="0" distB="0" distL="0" distR="0" wp14:anchorId="1D20BC07" wp14:editId="0BDA0BB9">
                  <wp:extent cx="190500" cy="180975"/>
                  <wp:effectExtent l="0" t="0" r="0" b="9525"/>
                  <wp:docPr id="50" name="Picture 50" descr="https://lms.grantham.edu/courses/1/MA14120162626106/ppg/ma%20141%20w5%20quiz1113152044/f1q19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lms.grantham.edu/courses/1/MA14120162626106/ppg/ma%20141%20w5%20quiz1113152044/f1q19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</w:tbl>
    <w:p w:rsidR="00C235E3" w:rsidRPr="00EC3A26" w:rsidRDefault="00C235E3" w:rsidP="00C235E3">
      <w:r w:rsidRPr="00EC3A26">
        <w:t xml:space="preserve">Question 8 </w:t>
      </w:r>
    </w:p>
    <w:p w:rsidR="00C235E3" w:rsidRPr="00EC3A26" w:rsidRDefault="00797873" w:rsidP="00C235E3">
      <w:hyperlink r:id="rId75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Identify the equation as a parabola, circle, ellipse, or hyperbola.</w:t>
      </w:r>
      <w:r w:rsidRPr="00EC3A26">
        <w:br/>
      </w:r>
      <w:r w:rsidRPr="00EC3A26">
        <w:br/>
        <w:t>4x2 = 36 - 4y2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56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56" type="#_x0000_t75" style="width:20.25pt;height:18pt" o:ole="">
                  <v:imagedata r:id="rId7" o:title=""/>
                </v:shape>
                <w:control r:id="rId76" w:name="DefaultOcxName28" w:shapeid="_x0000_i125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Circle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59" type="#_x0000_t75" style="width:20.25pt;height:18pt" o:ole="">
                  <v:imagedata r:id="rId7" o:title=""/>
                </v:shape>
                <w:control r:id="rId77" w:name="DefaultOcxName29" w:shapeid="_x0000_i125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Hyperbola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62" type="#_x0000_t75" style="width:20.25pt;height:18pt" o:ole="">
                  <v:imagedata r:id="rId7" o:title=""/>
                </v:shape>
                <w:control r:id="rId78" w:name="DefaultOcxName30" w:shapeid="_x0000_i126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Ellipse</w:t>
            </w:r>
          </w:p>
        </w:tc>
      </w:tr>
    </w:tbl>
    <w:p w:rsidR="00C235E3" w:rsidRDefault="00C235E3" w:rsidP="00C235E3"/>
    <w:p w:rsidR="00C235E3" w:rsidRDefault="00C235E3" w:rsidP="00C235E3"/>
    <w:p w:rsidR="00C235E3" w:rsidRDefault="00C235E3" w:rsidP="00C235E3"/>
    <w:p w:rsidR="00C235E3" w:rsidRDefault="00C235E3" w:rsidP="00C235E3"/>
    <w:p w:rsidR="00C235E3" w:rsidRDefault="00C235E3" w:rsidP="00C235E3"/>
    <w:p w:rsidR="00C235E3" w:rsidRPr="00EC3A26" w:rsidRDefault="00C235E3" w:rsidP="00C235E3">
      <w:r w:rsidRPr="00EC3A26">
        <w:lastRenderedPageBreak/>
        <w:t xml:space="preserve">Question 9 </w:t>
      </w:r>
    </w:p>
    <w:p w:rsidR="00C235E3" w:rsidRPr="00EC3A26" w:rsidRDefault="00797873" w:rsidP="00C235E3">
      <w:hyperlink r:id="rId79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vertices and locate the foci for the hyperbola whose equation is given.</w:t>
      </w:r>
      <w:r w:rsidRPr="00EC3A26">
        <w:br/>
      </w:r>
      <w:r w:rsidRPr="00EC3A26">
        <w:br/>
        <w:t>81y2 - 64x2 = 5184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357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65" type="#_x0000_t75" style="width:20.25pt;height:18pt" o:ole="">
                  <v:imagedata r:id="rId7" o:title=""/>
                </v:shape>
                <w:control r:id="rId80" w:name="DefaultOcxName32" w:shapeid="_x0000_i126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(0, -9), (0, 9)</w:t>
            </w:r>
            <w:r w:rsidRPr="00EC3A26">
              <w:br/>
              <w:t>foci: (0, -</w:t>
            </w:r>
            <w:r>
              <w:rPr>
                <w:noProof/>
              </w:rPr>
              <w:drawing>
                <wp:inline distT="0" distB="0" distL="0" distR="0" wp14:anchorId="3B5DB562" wp14:editId="1504498B">
                  <wp:extent cx="314325" cy="180975"/>
                  <wp:effectExtent l="0" t="0" r="9525" b="9525"/>
                  <wp:docPr id="51" name="Picture 51" descr="https://lms.grantham.edu/courses/1/MA14120162626106/ppg/ma%20141%20w5%20quiz1113152044/f1q18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lms.grantham.edu/courses/1/MA14120162626106/ppg/ma%20141%20w5%20quiz1113152044/f1q18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), (0, </w:t>
            </w:r>
            <w:r>
              <w:rPr>
                <w:noProof/>
              </w:rPr>
              <w:drawing>
                <wp:inline distT="0" distB="0" distL="0" distR="0" wp14:anchorId="60862446" wp14:editId="152A75E9">
                  <wp:extent cx="314325" cy="180975"/>
                  <wp:effectExtent l="0" t="0" r="9525" b="9525"/>
                  <wp:docPr id="52" name="Picture 52" descr="https://lms.grantham.edu/courses/1/MA14120162626106/ppg/ma%20141%20w5%20quiz1113152044/f1q18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lms.grantham.edu/courses/1/MA14120162626106/ppg/ma%20141%20w5%20quiz1113152044/f1q18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68" type="#_x0000_t75" style="width:20.25pt;height:18pt" o:ole="">
                  <v:imagedata r:id="rId7" o:title=""/>
                </v:shape>
                <w:control r:id="rId82" w:name="DefaultOcxName33" w:shapeid="_x0000_i126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(-9, 0), (9, 0)</w:t>
            </w:r>
            <w:r w:rsidRPr="00EC3A26">
              <w:br/>
              <w:t>foci: (-</w:t>
            </w:r>
            <w:r>
              <w:rPr>
                <w:noProof/>
              </w:rPr>
              <w:drawing>
                <wp:inline distT="0" distB="0" distL="0" distR="0" wp14:anchorId="18FA3560" wp14:editId="51DE7386">
                  <wp:extent cx="247650" cy="180975"/>
                  <wp:effectExtent l="0" t="0" r="0" b="9525"/>
                  <wp:docPr id="53" name="Picture 53" descr="https://lms.grantham.edu/courses/1/MA14120162626106/ppg/ma%20141%20w5%20quiz1113152044/f1q18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lms.grantham.edu/courses/1/MA14120162626106/ppg/ma%20141%20w5%20quiz1113152044/f1q18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</w:t>
            </w:r>
            <w:r>
              <w:rPr>
                <w:noProof/>
              </w:rPr>
              <w:drawing>
                <wp:inline distT="0" distB="0" distL="0" distR="0" wp14:anchorId="5E02B8BD" wp14:editId="29761B6E">
                  <wp:extent cx="247650" cy="180975"/>
                  <wp:effectExtent l="0" t="0" r="0" b="9525"/>
                  <wp:docPr id="54" name="Picture 54" descr="https://lms.grantham.edu/courses/1/MA14120162626106/ppg/ma%20141%20w5%20quiz1113152044/f1q18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lms.grantham.edu/courses/1/MA14120162626106/ppg/ma%20141%20w5%20quiz1113152044/f1q18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71" type="#_x0000_t75" style="width:20.25pt;height:18pt" o:ole="">
                  <v:imagedata r:id="rId7" o:title=""/>
                </v:shape>
                <w:control r:id="rId84" w:name="DefaultOcxName34" w:shapeid="_x0000_i127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(0, -8), (0, 8)</w:t>
            </w:r>
            <w:r w:rsidRPr="00EC3A26">
              <w:br/>
              <w:t>foci: (0, -</w:t>
            </w:r>
            <w:r>
              <w:rPr>
                <w:noProof/>
              </w:rPr>
              <w:drawing>
                <wp:inline distT="0" distB="0" distL="0" distR="0" wp14:anchorId="33070C99" wp14:editId="307B27EB">
                  <wp:extent cx="314325" cy="180975"/>
                  <wp:effectExtent l="0" t="0" r="9525" b="9525"/>
                  <wp:docPr id="55" name="Picture 55" descr="https://lms.grantham.edu/courses/1/MA14120162626106/ppg/ma%20141%20w5%20quiz1113152044/f1q18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lms.grantham.edu/courses/1/MA14120162626106/ppg/ma%20141%20w5%20quiz1113152044/f1q18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), (0, </w:t>
            </w:r>
            <w:r>
              <w:rPr>
                <w:noProof/>
              </w:rPr>
              <w:drawing>
                <wp:inline distT="0" distB="0" distL="0" distR="0" wp14:anchorId="7FB73025" wp14:editId="31BEEA1D">
                  <wp:extent cx="314325" cy="180975"/>
                  <wp:effectExtent l="0" t="0" r="9525" b="9525"/>
                  <wp:docPr id="56" name="Picture 56" descr="https://lms.grantham.edu/courses/1/MA14120162626106/ppg/ma%20141%20w5%20quiz1113152044/f1q18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lms.grantham.edu/courses/1/MA14120162626106/ppg/ma%20141%20w5%20quiz1113152044/f1q18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74" type="#_x0000_t75" style="width:20.25pt;height:18pt" o:ole="">
                  <v:imagedata r:id="rId7" o:title=""/>
                </v:shape>
                <w:control r:id="rId85" w:name="DefaultOcxName35" w:shapeid="_x0000_i127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(-8, 0), (8, 0)</w:t>
            </w:r>
            <w:r w:rsidRPr="00EC3A26">
              <w:br/>
              <w:t>foci: (-</w:t>
            </w:r>
            <w:r>
              <w:rPr>
                <w:noProof/>
              </w:rPr>
              <w:drawing>
                <wp:inline distT="0" distB="0" distL="0" distR="0" wp14:anchorId="0F0FB997" wp14:editId="694F8FB3">
                  <wp:extent cx="314325" cy="180975"/>
                  <wp:effectExtent l="0" t="0" r="9525" b="9525"/>
                  <wp:docPr id="57" name="Picture 57" descr="https://lms.grantham.edu/courses/1/MA14120162626106/ppg/ma%20141%20w5%20quiz1113152044/f1q18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lms.grantham.edu/courses/1/MA14120162626106/ppg/ma%20141%20w5%20quiz1113152044/f1q18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</w:t>
            </w:r>
            <w:r>
              <w:rPr>
                <w:noProof/>
              </w:rPr>
              <w:drawing>
                <wp:inline distT="0" distB="0" distL="0" distR="0" wp14:anchorId="2C48A88F" wp14:editId="7A774A51">
                  <wp:extent cx="314325" cy="180975"/>
                  <wp:effectExtent l="0" t="0" r="9525" b="9525"/>
                  <wp:docPr id="58" name="Picture 58" descr="https://lms.grantham.edu/courses/1/MA14120162626106/ppg/ma%20141%20w5%20quiz1113152044/f1q18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lms.grantham.edu/courses/1/MA14120162626106/ppg/ma%20141%20w5%20quiz1113152044/f1q18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</w:tbl>
    <w:p w:rsidR="00C235E3" w:rsidRPr="00EC3A26" w:rsidRDefault="00C235E3" w:rsidP="00C235E3">
      <w:r w:rsidRPr="00EC3A26">
        <w:t xml:space="preserve">Question 10 </w:t>
      </w:r>
    </w:p>
    <w:p w:rsidR="00C235E3" w:rsidRPr="00EC3A26" w:rsidRDefault="00797873" w:rsidP="00C235E3">
      <w:hyperlink r:id="rId86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parabola using the information given.</w:t>
      </w:r>
      <w:r w:rsidRPr="00EC3A26">
        <w:br/>
      </w:r>
      <w:r w:rsidRPr="00EC3A26">
        <w:br/>
        <w:t xml:space="preserve">Focus: (3, 3); </w:t>
      </w:r>
      <w:proofErr w:type="spellStart"/>
      <w:r w:rsidRPr="00EC3A26">
        <w:t>Directrix</w:t>
      </w:r>
      <w:proofErr w:type="spellEnd"/>
      <w:r w:rsidRPr="00EC3A26">
        <w:t>: y = -5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35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77" type="#_x0000_t75" style="width:20.25pt;height:18pt" o:ole="">
                  <v:imagedata r:id="rId7" o:title=""/>
                </v:shape>
                <w:control r:id="rId87" w:name="DefaultOcxName36" w:shapeid="_x0000_i127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- 3)2 = 16(y + 1)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80" type="#_x0000_t75" style="width:20.25pt;height:18pt" o:ole="">
                  <v:imagedata r:id="rId7" o:title=""/>
                </v:shape>
                <w:control r:id="rId88" w:name="DefaultOcxName37" w:shapeid="_x0000_i128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- 3)2 = 16(x + 1)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83" type="#_x0000_t75" style="width:20.25pt;height:18pt" o:ole="">
                  <v:imagedata r:id="rId7" o:title=""/>
                </v:shape>
                <w:control r:id="rId89" w:name="DefaultOcxName38" w:shapeid="_x0000_i128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+ 1)2 = 16(x - 3)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86" type="#_x0000_t75" style="width:20.25pt;height:18pt" o:ole="">
                  <v:imagedata r:id="rId7" o:title=""/>
                </v:shape>
                <w:control r:id="rId90" w:name="DefaultOcxName39" w:shapeid="_x0000_i128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+ 1)2 = 16(y - 3)</w:t>
            </w:r>
          </w:p>
        </w:tc>
      </w:tr>
    </w:tbl>
    <w:p w:rsidR="00C235E3" w:rsidRDefault="00C235E3" w:rsidP="00C235E3"/>
    <w:p w:rsidR="00C235E3" w:rsidRDefault="00C235E3" w:rsidP="00C235E3"/>
    <w:p w:rsidR="00C235E3" w:rsidRDefault="00C235E3" w:rsidP="00C235E3"/>
    <w:p w:rsidR="00C235E3" w:rsidRDefault="00C235E3" w:rsidP="00C235E3"/>
    <w:p w:rsidR="00C235E3" w:rsidRDefault="00C235E3" w:rsidP="00C235E3"/>
    <w:p w:rsidR="00C235E3" w:rsidRPr="00EC3A26" w:rsidRDefault="00C235E3" w:rsidP="00C235E3">
      <w:r w:rsidRPr="00EC3A26">
        <w:lastRenderedPageBreak/>
        <w:t xml:space="preserve">Question 11 </w:t>
      </w:r>
    </w:p>
    <w:p w:rsidR="00C235E3" w:rsidRPr="00EC3A26" w:rsidRDefault="00797873" w:rsidP="00C235E3">
      <w:hyperlink r:id="rId91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Identify the equation as a parabola, circle, ellipse, or hyperbola.</w:t>
      </w:r>
      <w:r w:rsidRPr="00EC3A26">
        <w:br/>
      </w:r>
      <w:r w:rsidRPr="00EC3A26">
        <w:br/>
        <w:t>12y = 3(x + 8)2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56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89" type="#_x0000_t75" style="width:20.25pt;height:18pt" o:ole="">
                  <v:imagedata r:id="rId7" o:title=""/>
                </v:shape>
                <w:control r:id="rId92" w:name="DefaultOcxName40" w:shapeid="_x0000_i128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Hyperbola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92" type="#_x0000_t75" style="width:20.25pt;height:18pt" o:ole="">
                  <v:imagedata r:id="rId7" o:title=""/>
                </v:shape>
                <w:control r:id="rId93" w:name="DefaultOcxName41" w:shapeid="_x0000_i129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Ellipse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95" type="#_x0000_t75" style="width:20.25pt;height:18pt" o:ole="">
                  <v:imagedata r:id="rId7" o:title=""/>
                </v:shape>
                <w:control r:id="rId94" w:name="DefaultOcxName42" w:shapeid="_x0000_i129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Parabola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298" type="#_x0000_t75" style="width:20.25pt;height:18pt" o:ole="">
                  <v:imagedata r:id="rId7" o:title=""/>
                </v:shape>
                <w:control r:id="rId95" w:name="DefaultOcxName43" w:shapeid="_x0000_i129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Circle</w:t>
            </w:r>
          </w:p>
        </w:tc>
      </w:tr>
    </w:tbl>
    <w:p w:rsidR="00C235E3" w:rsidRPr="00EC3A26" w:rsidRDefault="00C235E3" w:rsidP="00C235E3">
      <w:r w:rsidRPr="00EC3A26">
        <w:t xml:space="preserve">Question 12 </w:t>
      </w:r>
    </w:p>
    <w:p w:rsidR="00C235E3" w:rsidRPr="00EC3A26" w:rsidRDefault="00797873" w:rsidP="00C235E3">
      <w:hyperlink r:id="rId96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Convert the equation to the standard form for a parabola by completing the square on x or y as appropriate.</w:t>
      </w:r>
      <w:r w:rsidRPr="00EC3A26">
        <w:br/>
      </w:r>
      <w:r w:rsidRPr="00EC3A26">
        <w:br/>
      </w:r>
      <w:proofErr w:type="gramStart"/>
      <w:r w:rsidRPr="00EC3A26">
        <w:t>x2</w:t>
      </w:r>
      <w:proofErr w:type="gramEnd"/>
      <w:r w:rsidRPr="00EC3A26">
        <w:t> - 6x - 6y - 21 = 0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33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01" type="#_x0000_t75" style="width:20.25pt;height:18pt" o:ole="">
                  <v:imagedata r:id="rId7" o:title=""/>
                </v:shape>
                <w:control r:id="rId97" w:name="DefaultOcxName44" w:shapeid="_x0000_i130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+ 3)2 = -6(y + 5)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04" type="#_x0000_t75" style="width:20.25pt;height:18pt" o:ole="">
                  <v:imagedata r:id="rId7" o:title=""/>
                </v:shape>
                <w:control r:id="rId98" w:name="DefaultOcxName45" w:shapeid="_x0000_i130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- 3)2 = 6(y - 5)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07" type="#_x0000_t75" style="width:20.25pt;height:18pt" o:ole="">
                  <v:imagedata r:id="rId7" o:title=""/>
                </v:shape>
                <w:control r:id="rId99" w:name="DefaultOcxName46" w:shapeid="_x0000_i130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+ 3)2 = 6(y + 5)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10" type="#_x0000_t75" style="width:20.25pt;height:18pt" o:ole="">
                  <v:imagedata r:id="rId7" o:title=""/>
                </v:shape>
                <w:control r:id="rId100" w:name="DefaultOcxName47" w:shapeid="_x0000_i131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- 3)2 = 6(y + 5)</w:t>
            </w:r>
          </w:p>
        </w:tc>
      </w:tr>
    </w:tbl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C235E3" w:rsidRPr="00EC3A26" w:rsidRDefault="00C235E3" w:rsidP="00C235E3">
      <w:r w:rsidRPr="00EC3A26">
        <w:lastRenderedPageBreak/>
        <w:t xml:space="preserve">Question 13 </w:t>
      </w:r>
    </w:p>
    <w:p w:rsidR="00C235E3" w:rsidRPr="00EC3A26" w:rsidRDefault="00797873" w:rsidP="00C235E3">
      <w:hyperlink r:id="rId101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Identify the equation as a parabola, circle, ellipse, or hyperbola.</w:t>
      </w:r>
      <w:r w:rsidRPr="00EC3A26">
        <w:br/>
      </w:r>
      <w:r w:rsidRPr="00EC3A26">
        <w:br/>
        <w:t>(x - 2)2 = 16 - y2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56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13" type="#_x0000_t75" style="width:20.25pt;height:18pt" o:ole="">
                  <v:imagedata r:id="rId7" o:title=""/>
                </v:shape>
                <w:control r:id="rId102" w:name="DefaultOcxName48" w:shapeid="_x0000_i131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Ellipse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16" type="#_x0000_t75" style="width:20.25pt;height:18pt" o:ole="">
                  <v:imagedata r:id="rId7" o:title=""/>
                </v:shape>
                <w:control r:id="rId103" w:name="DefaultOcxName49" w:shapeid="_x0000_i131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Hyperbola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19" type="#_x0000_t75" style="width:20.25pt;height:18pt" o:ole="">
                  <v:imagedata r:id="rId7" o:title=""/>
                </v:shape>
                <w:control r:id="rId104" w:name="DefaultOcxName50" w:shapeid="_x0000_i131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Circle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22" type="#_x0000_t75" style="width:20.25pt;height:18pt" o:ole="">
                  <v:imagedata r:id="rId7" o:title=""/>
                </v:shape>
                <w:control r:id="rId105" w:name="DefaultOcxName51" w:shapeid="_x0000_i132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Parabola</w:t>
            </w:r>
          </w:p>
        </w:tc>
      </w:tr>
    </w:tbl>
    <w:p w:rsidR="00C235E3" w:rsidRPr="00EC3A26" w:rsidRDefault="00C235E3" w:rsidP="00C235E3">
      <w:r w:rsidRPr="00EC3A26">
        <w:t xml:space="preserve">Question 14 </w:t>
      </w:r>
    </w:p>
    <w:p w:rsidR="00C235E3" w:rsidRPr="00EC3A26" w:rsidRDefault="00797873" w:rsidP="00C235E3">
      <w:hyperlink r:id="rId106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Convert the equation to the standard form for a hyperbola by completing the square on x and y.</w:t>
      </w:r>
      <w:r w:rsidRPr="00EC3A26">
        <w:br/>
      </w:r>
      <w:r w:rsidRPr="00EC3A26">
        <w:br/>
        <w:t>4x2 - 25y2 - 8x + 50y - 121 = 0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88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25" type="#_x0000_t75" style="width:20.25pt;height:18pt" o:ole="">
                  <v:imagedata r:id="rId7" o:title=""/>
                </v:shape>
                <w:control r:id="rId107" w:name="DefaultOcxName52" w:shapeid="_x0000_i132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7D5AD9D5" wp14:editId="2163BB90">
                  <wp:extent cx="457200" cy="400050"/>
                  <wp:effectExtent l="0" t="0" r="0" b="0"/>
                  <wp:docPr id="59" name="Picture 59" descr="https://lms.grantham.edu/courses/1/MA14120162626106/ppg/ma%20141%20w5%20quiz1113152044/f1q13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lms.grantham.edu/courses/1/MA14120162626106/ppg/ma%20141%20w5%20quiz1113152044/f1q13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0A1F4E78" wp14:editId="6E120C2F">
                  <wp:extent cx="466725" cy="400050"/>
                  <wp:effectExtent l="0" t="0" r="9525" b="0"/>
                  <wp:docPr id="60" name="Picture 60" descr="https://lms.grantham.edu/courses/1/MA14120162626106/ppg/ma%20141%20w5%20quiz1113152044/f1q13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lms.grantham.edu/courses/1/MA14120162626106/ppg/ma%20141%20w5%20quiz1113152044/f1q13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28" type="#_x0000_t75" style="width:20.25pt;height:18pt" o:ole="">
                  <v:imagedata r:id="rId7" o:title=""/>
                </v:shape>
                <w:control r:id="rId110" w:name="DefaultOcxName53" w:shapeid="_x0000_i132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653F02FB" wp14:editId="3D624D0C">
                  <wp:extent cx="457200" cy="400050"/>
                  <wp:effectExtent l="0" t="0" r="0" b="0"/>
                  <wp:docPr id="61" name="Picture 61" descr="https://lms.grantham.edu/courses/1/MA14120162626106/ppg/ma%20141%20w5%20quiz1113152044/f1q13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lms.grantham.edu/courses/1/MA14120162626106/ppg/ma%20141%20w5%20quiz1113152044/f1q13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7F32947B" wp14:editId="52772BB1">
                  <wp:extent cx="466725" cy="400050"/>
                  <wp:effectExtent l="0" t="0" r="9525" b="0"/>
                  <wp:docPr id="62" name="Picture 62" descr="https://lms.grantham.edu/courses/1/MA14120162626106/ppg/ma%20141%20w5%20quiz1113152044/f1q13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lms.grantham.edu/courses/1/MA14120162626106/ppg/ma%20141%20w5%20quiz1113152044/f1q13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31" type="#_x0000_t75" style="width:20.25pt;height:18pt" o:ole="">
                  <v:imagedata r:id="rId7" o:title=""/>
                </v:shape>
                <w:control r:id="rId112" w:name="DefaultOcxName54" w:shapeid="_x0000_i133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58A68582" wp14:editId="075CA47F">
                  <wp:extent cx="457200" cy="400050"/>
                  <wp:effectExtent l="0" t="0" r="0" b="0"/>
                  <wp:docPr id="63" name="Picture 63" descr="https://lms.grantham.edu/courses/1/MA14120162626106/ppg/ma%20141%20w5%20quiz1113152044/f1q13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lms.grantham.edu/courses/1/MA14120162626106/ppg/ma%20141%20w5%20quiz1113152044/f1q13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081F4E91" wp14:editId="3415CD85">
                  <wp:extent cx="466725" cy="400050"/>
                  <wp:effectExtent l="0" t="0" r="9525" b="0"/>
                  <wp:docPr id="64" name="Picture 64" descr="https://lms.grantham.edu/courses/1/MA14120162626106/ppg/ma%20141%20w5%20quiz1113152044/f1q13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lms.grantham.edu/courses/1/MA14120162626106/ppg/ma%20141%20w5%20quiz1113152044/f1q13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34" type="#_x0000_t75" style="width:20.25pt;height:18pt" o:ole="">
                  <v:imagedata r:id="rId7" o:title=""/>
                </v:shape>
                <w:control r:id="rId114" w:name="DefaultOcxName55" w:shapeid="_x0000_i133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4FFDC6B" wp14:editId="06B7B35D">
                  <wp:extent cx="457200" cy="400050"/>
                  <wp:effectExtent l="0" t="0" r="0" b="0"/>
                  <wp:docPr id="65" name="Picture 65" descr="https://lms.grantham.edu/courses/1/MA14120162626106/ppg/ma%20141%20w5%20quiz1113152044/f1q13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lms.grantham.edu/courses/1/MA14120162626106/ppg/ma%20141%20w5%20quiz1113152044/f1q13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5068BCFE" wp14:editId="5D273DAE">
                  <wp:extent cx="466725" cy="400050"/>
                  <wp:effectExtent l="0" t="0" r="9525" b="0"/>
                  <wp:docPr id="66" name="Picture 66" descr="https://lms.grantham.edu/courses/1/MA14120162626106/ppg/ma%20141%20w5%20quiz1113152044/f1q13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lms.grantham.edu/courses/1/MA14120162626106/ppg/ma%20141%20w5%20quiz1113152044/f1q13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C235E3" w:rsidRPr="00EC3A26" w:rsidRDefault="00C235E3" w:rsidP="00C235E3">
      <w:r w:rsidRPr="00EC3A26">
        <w:lastRenderedPageBreak/>
        <w:t xml:space="preserve">Question 15 </w:t>
      </w:r>
    </w:p>
    <w:p w:rsidR="00C235E3" w:rsidRPr="00EC3A26" w:rsidRDefault="00797873" w:rsidP="00C235E3">
      <w:hyperlink r:id="rId117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Identify the equation as a parabola, circle, ellipse, or hyperbola.</w:t>
      </w:r>
      <w:r w:rsidRPr="00EC3A26">
        <w:br/>
      </w:r>
      <w:r w:rsidRPr="00EC3A26">
        <w:br/>
        <w:t>2x = 2y2 - 30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956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37" type="#_x0000_t75" style="width:20.25pt;height:18pt" o:ole="">
                  <v:imagedata r:id="rId7" o:title=""/>
                </v:shape>
                <w:control r:id="rId118" w:name="DefaultOcxName56" w:shapeid="_x0000_i133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Circle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40" type="#_x0000_t75" style="width:20.25pt;height:18pt" o:ole="">
                  <v:imagedata r:id="rId7" o:title=""/>
                </v:shape>
                <w:control r:id="rId119" w:name="DefaultOcxName57" w:shapeid="_x0000_i134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Parabola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43" type="#_x0000_t75" style="width:20.25pt;height:18pt" o:ole="">
                  <v:imagedata r:id="rId7" o:title=""/>
                </v:shape>
                <w:control r:id="rId120" w:name="DefaultOcxName58" w:shapeid="_x0000_i134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Ellipse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46" type="#_x0000_t75" style="width:20.25pt;height:18pt" o:ole="">
                  <v:imagedata r:id="rId7" o:title=""/>
                </v:shape>
                <w:control r:id="rId121" w:name="DefaultOcxName59" w:shapeid="_x0000_i134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Hyperbola</w:t>
            </w:r>
          </w:p>
        </w:tc>
      </w:tr>
    </w:tbl>
    <w:p w:rsidR="00C235E3" w:rsidRPr="00EC3A26" w:rsidRDefault="00C235E3" w:rsidP="00C235E3">
      <w:r w:rsidRPr="00EC3A26">
        <w:t xml:space="preserve">  </w:t>
      </w:r>
    </w:p>
    <w:p w:rsidR="00C235E3" w:rsidRPr="00EC3A26" w:rsidRDefault="00C235E3" w:rsidP="00C235E3">
      <w:r w:rsidRPr="00EC3A26">
        <w:t xml:space="preserve">Question 16 </w:t>
      </w:r>
    </w:p>
    <w:p w:rsidR="00C235E3" w:rsidRPr="00EC3A26" w:rsidRDefault="00797873" w:rsidP="00C235E3">
      <w:hyperlink r:id="rId122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Solve the problem.</w:t>
      </w:r>
      <w:r w:rsidRPr="00EC3A26">
        <w:br/>
      </w:r>
      <w:r w:rsidRPr="00EC3A26">
        <w:br/>
        <w:t>An experimental model for a suspension bridge is built. In one section, cable runs from the top of one tower down to the roadway, just touching it there, and up again to the top of a second tower. The towers are both 6.25 inches tall and stand 50 inches apart. At some point along the road from the lowest point of the cable, the cable is 1 inches above the roadway. Find the distance between that point and the base of the nearest tower.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692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49" type="#_x0000_t75" style="width:20.25pt;height:18pt" o:ole="">
                  <v:imagedata r:id="rId7" o:title=""/>
                </v:shape>
                <w:control r:id="rId123" w:name="DefaultOcxName60" w:shapeid="_x0000_i134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15.2 in.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52" type="#_x0000_t75" style="width:20.25pt;height:18pt" o:ole="">
                  <v:imagedata r:id="rId7" o:title=""/>
                </v:shape>
                <w:control r:id="rId124" w:name="DefaultOcxName61" w:shapeid="_x0000_i135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9.8 in.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55" type="#_x0000_t75" style="width:20.25pt;height:18pt" o:ole="">
                  <v:imagedata r:id="rId7" o:title=""/>
                </v:shape>
                <w:control r:id="rId125" w:name="DefaultOcxName62" w:shapeid="_x0000_i135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15 in.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58" type="#_x0000_t75" style="width:20.25pt;height:18pt" o:ole="">
                  <v:imagedata r:id="rId7" o:title=""/>
                </v:shape>
                <w:control r:id="rId126" w:name="DefaultOcxName63" w:shapeid="_x0000_i135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10.2 in.</w:t>
            </w:r>
          </w:p>
        </w:tc>
      </w:tr>
    </w:tbl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C235E3" w:rsidRPr="00EC3A26" w:rsidRDefault="00C235E3" w:rsidP="00C235E3">
      <w:r w:rsidRPr="00EC3A26">
        <w:lastRenderedPageBreak/>
        <w:t xml:space="preserve">Question 17 </w:t>
      </w:r>
    </w:p>
    <w:p w:rsidR="00C235E3" w:rsidRPr="00EC3A26" w:rsidRDefault="00797873" w:rsidP="00C235E3">
      <w:hyperlink r:id="rId127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ellipse satisfying the given conditions.</w:t>
      </w:r>
      <w:r w:rsidRPr="00EC3A26">
        <w:br/>
      </w:r>
      <w:r w:rsidRPr="00EC3A26">
        <w:br/>
        <w:t>Endpoints of major axis: </w:t>
      </w:r>
      <w:r>
        <w:rPr>
          <w:noProof/>
        </w:rPr>
        <w:drawing>
          <wp:inline distT="0" distB="0" distL="0" distR="0" wp14:anchorId="625E134C" wp14:editId="4E1730A9">
            <wp:extent cx="419100" cy="161925"/>
            <wp:effectExtent l="0" t="0" r="0" b="9525"/>
            <wp:docPr id="67" name="Picture 67" descr="https://lms.grantham.edu/courses/1/MA14120162626106/ppg/ma%20141%20w5%20quiz1113152044/f1q24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lms.grantham.edu/courses/1/MA14120162626106/ppg/ma%20141%20w5%20quiz1113152044/f1q24g1.jpg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A26">
        <w:t> </w:t>
      </w:r>
      <w:proofErr w:type="gramStart"/>
      <w:r w:rsidRPr="00EC3A26">
        <w:t>and </w:t>
      </w:r>
      <w:proofErr w:type="gramEnd"/>
      <w:r>
        <w:rPr>
          <w:noProof/>
        </w:rPr>
        <w:drawing>
          <wp:inline distT="0" distB="0" distL="0" distR="0" wp14:anchorId="6AB2AC5E" wp14:editId="638B7E58">
            <wp:extent cx="352425" cy="161925"/>
            <wp:effectExtent l="0" t="0" r="9525" b="9525"/>
            <wp:docPr id="68" name="Picture 68" descr="https://lms.grantham.edu/courses/1/MA14120162626106/ppg/ma%20141%20w5%20quiz1113152044/f1q24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lms.grantham.edu/courses/1/MA14120162626106/ppg/ma%20141%20w5%20quiz1113152044/f1q24g2.jpg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A26">
        <w:t>; endpoints of minor axis: </w:t>
      </w:r>
      <w:r>
        <w:rPr>
          <w:noProof/>
        </w:rPr>
        <w:drawing>
          <wp:inline distT="0" distB="0" distL="0" distR="0" wp14:anchorId="797ADAE5" wp14:editId="792C76BA">
            <wp:extent cx="352425" cy="161925"/>
            <wp:effectExtent l="0" t="0" r="9525" b="9525"/>
            <wp:docPr id="69" name="Picture 69" descr="https://lms.grantham.edu/courses/1/MA14120162626106/ppg/ma%20141%20w5%20quiz1113152044/f1q24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lms.grantham.edu/courses/1/MA14120162626106/ppg/ma%20141%20w5%20quiz1113152044/f1q24g3.jpg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A26">
        <w:t> and </w:t>
      </w:r>
      <w:r>
        <w:rPr>
          <w:noProof/>
        </w:rPr>
        <w:drawing>
          <wp:inline distT="0" distB="0" distL="0" distR="0" wp14:anchorId="39D3C138" wp14:editId="0BA860BB">
            <wp:extent cx="323850" cy="161925"/>
            <wp:effectExtent l="0" t="0" r="0" b="9525"/>
            <wp:docPr id="70" name="Picture 70" descr="https://lms.grantham.edu/courses/1/MA14120162626106/ppg/ma%20141%20w5%20quiz1113152044/f1q24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lms.grantham.edu/courses/1/MA14120162626106/ppg/ma%20141%20w5%20quiz1113152044/f1q24g4.jpg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030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61" type="#_x0000_t75" style="width:20.25pt;height:18pt" o:ole="">
                  <v:imagedata r:id="rId7" o:title=""/>
                </v:shape>
                <w:control r:id="rId132" w:name="DefaultOcxName64" w:shapeid="_x0000_i136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3154EA60" wp14:editId="21B03A98">
                  <wp:extent cx="457200" cy="390525"/>
                  <wp:effectExtent l="0" t="0" r="0" b="9525"/>
                  <wp:docPr id="71" name="Picture 71" descr="https://lms.grantham.edu/courses/1/MA14120162626106/ppg/ma%20141%20w5%20quiz1113152044/f1q24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lms.grantham.edu/courses/1/MA14120162626106/ppg/ma%20141%20w5%20quiz1113152044/f1q24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00C4AB45" wp14:editId="13EB2593">
                  <wp:extent cx="466725" cy="390525"/>
                  <wp:effectExtent l="0" t="0" r="9525" b="9525"/>
                  <wp:docPr id="72" name="Picture 72" descr="https://lms.grantham.edu/courses/1/MA14120162626106/ppg/ma%20141%20w5%20quiz1113152044/f1q24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lms.grantham.edu/courses/1/MA14120162626106/ppg/ma%20141%20w5%20quiz1113152044/f1q24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64" type="#_x0000_t75" style="width:20.25pt;height:18pt" o:ole="">
                  <v:imagedata r:id="rId7" o:title=""/>
                </v:shape>
                <w:control r:id="rId135" w:name="DefaultOcxName65" w:shapeid="_x0000_i136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7C49D096" wp14:editId="36D3F3C4">
                  <wp:extent cx="457200" cy="390525"/>
                  <wp:effectExtent l="0" t="0" r="0" b="9525"/>
                  <wp:docPr id="73" name="Picture 73" descr="https://lms.grantham.edu/courses/1/MA14120162626106/ppg/ma%20141%20w5%20quiz1113152044/f1q24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lms.grantham.edu/courses/1/MA14120162626106/ppg/ma%20141%20w5%20quiz1113152044/f1q24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7C3B87FB" wp14:editId="12DCA9F6">
                  <wp:extent cx="466725" cy="390525"/>
                  <wp:effectExtent l="0" t="0" r="9525" b="9525"/>
                  <wp:docPr id="74" name="Picture 74" descr="https://lms.grantham.edu/courses/1/MA14120162626106/ppg/ma%20141%20w5%20quiz1113152044/f1q24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lms.grantham.edu/courses/1/MA14120162626106/ppg/ma%20141%20w5%20quiz1113152044/f1q24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67" type="#_x0000_t75" style="width:20.25pt;height:18pt" o:ole="">
                  <v:imagedata r:id="rId7" o:title=""/>
                </v:shape>
                <w:control r:id="rId138" w:name="DefaultOcxName66" w:shapeid="_x0000_i136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65FA09B1" wp14:editId="4452AD28">
                  <wp:extent cx="457200" cy="390525"/>
                  <wp:effectExtent l="0" t="0" r="0" b="9525"/>
                  <wp:docPr id="75" name="Picture 75" descr="https://lms.grantham.edu/courses/1/MA14120162626106/ppg/ma%20141%20w5%20quiz1113152044/f1q24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lms.grantham.edu/courses/1/MA14120162626106/ppg/ma%20141%20w5%20quiz1113152044/f1q24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32C9B9EA" wp14:editId="7FEE0C70">
                  <wp:extent cx="466725" cy="390525"/>
                  <wp:effectExtent l="0" t="0" r="9525" b="9525"/>
                  <wp:docPr id="76" name="Picture 76" descr="https://lms.grantham.edu/courses/1/MA14120162626106/ppg/ma%20141%20w5%20quiz1113152044/f1q24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lms.grantham.edu/courses/1/MA14120162626106/ppg/ma%20141%20w5%20quiz1113152044/f1q24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70" type="#_x0000_t75" style="width:20.25pt;height:18pt" o:ole="">
                  <v:imagedata r:id="rId7" o:title=""/>
                </v:shape>
                <w:control r:id="rId141" w:name="DefaultOcxName67" w:shapeid="_x0000_i137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E876C69" wp14:editId="1C56C3AD">
                  <wp:extent cx="457200" cy="390525"/>
                  <wp:effectExtent l="0" t="0" r="0" b="9525"/>
                  <wp:docPr id="77" name="Picture 77" descr="https://lms.grantham.edu/courses/1/MA14120162626106/ppg/ma%20141%20w5%20quiz1113152044/f1q24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lms.grantham.edu/courses/1/MA14120162626106/ppg/ma%20141%20w5%20quiz1113152044/f1q24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479D7AEB" wp14:editId="7F81769D">
                  <wp:extent cx="466725" cy="390525"/>
                  <wp:effectExtent l="0" t="0" r="9525" b="9525"/>
                  <wp:docPr id="78" name="Picture 78" descr="https://lms.grantham.edu/courses/1/MA14120162626106/ppg/ma%20141%20w5%20quiz1113152044/f1q24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lms.grantham.edu/courses/1/MA14120162626106/ppg/ma%20141%20w5%20quiz1113152044/f1q24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Default="00C235E3" w:rsidP="00C235E3"/>
    <w:p w:rsidR="00C235E3" w:rsidRDefault="00C235E3" w:rsidP="00C235E3"/>
    <w:p w:rsidR="00C235E3" w:rsidRPr="00EC3A26" w:rsidRDefault="00C235E3" w:rsidP="00C235E3">
      <w:r w:rsidRPr="00EC3A26">
        <w:t xml:space="preserve">Question 18 </w:t>
      </w:r>
    </w:p>
    <w:p w:rsidR="00C235E3" w:rsidRPr="00EC3A26" w:rsidRDefault="00797873" w:rsidP="00C235E3">
      <w:hyperlink r:id="rId143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Convert the equation to the standard form for a parabola by completing the square on x or y as appropriate.</w:t>
      </w:r>
      <w:r w:rsidRPr="00EC3A26">
        <w:br/>
      </w:r>
      <w:r w:rsidRPr="00EC3A26">
        <w:br/>
        <w:t>y2 - 4y - 2x - 2 = 0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633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73" type="#_x0000_t75" style="width:20.25pt;height:18pt" o:ole="">
                  <v:imagedata r:id="rId7" o:title=""/>
                </v:shape>
                <w:control r:id="rId144" w:name="DefaultOcxName68" w:shapeid="_x0000_i137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- 2)2 = 2(x - 3)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76" type="#_x0000_t75" style="width:20.25pt;height:18pt" o:ole="">
                  <v:imagedata r:id="rId7" o:title=""/>
                </v:shape>
                <w:control r:id="rId145" w:name="DefaultOcxName69" w:shapeid="_x0000_i137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+ 2)2 = 2(x + 3)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79" type="#_x0000_t75" style="width:20.25pt;height:18pt" o:ole="">
                  <v:imagedata r:id="rId7" o:title=""/>
                </v:shape>
                <w:control r:id="rId146" w:name="DefaultOcxName70" w:shapeid="_x0000_i137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+ 2)2 = -2(x + 3)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82" type="#_x0000_t75" style="width:20.25pt;height:18pt" o:ole="">
                  <v:imagedata r:id="rId7" o:title=""/>
                </v:shape>
                <w:control r:id="rId147" w:name="DefaultOcxName71" w:shapeid="_x0000_i138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- 2)2 = 2(x + 3)</w:t>
            </w:r>
          </w:p>
        </w:tc>
      </w:tr>
    </w:tbl>
    <w:p w:rsidR="00F15256" w:rsidRDefault="00F15256" w:rsidP="00C235E3"/>
    <w:p w:rsidR="00F15256" w:rsidRDefault="00F15256" w:rsidP="00C235E3"/>
    <w:p w:rsidR="00C235E3" w:rsidRPr="00EC3A26" w:rsidRDefault="00C235E3" w:rsidP="00C235E3">
      <w:r w:rsidRPr="00EC3A26">
        <w:lastRenderedPageBreak/>
        <w:t xml:space="preserve">Question 19 </w:t>
      </w:r>
    </w:p>
    <w:p w:rsidR="00C235E3" w:rsidRPr="00EC3A26" w:rsidRDefault="00797873" w:rsidP="00C235E3">
      <w:hyperlink r:id="rId148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ellipse satisfying the given conditions.</w:t>
      </w:r>
      <w:r w:rsidRPr="00EC3A26">
        <w:br/>
      </w:r>
      <w:r w:rsidRPr="00EC3A26">
        <w:br/>
        <w:t>Major axis horizontal with length 12; length of minor axis = 6; center (0, 0)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250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85" type="#_x0000_t75" style="width:20.25pt;height:18pt" o:ole="">
                  <v:imagedata r:id="rId7" o:title=""/>
                </v:shape>
                <w:control r:id="rId149" w:name="DefaultOcxName72" w:shapeid="_x0000_i138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6D2228A" wp14:editId="6683C4AC">
                  <wp:extent cx="247650" cy="400050"/>
                  <wp:effectExtent l="0" t="0" r="0" b="0"/>
                  <wp:docPr id="79" name="Picture 79" descr="https://lms.grantham.edu/courses/1/MA14120162626106/ppg/ma%20141%20w5%20quiz1113152044/f1q22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lms.grantham.edu/courses/1/MA14120162626106/ppg/ma%20141%20w5%20quiz1113152044/f1q22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681CF1B1" wp14:editId="39711321">
                  <wp:extent cx="190500" cy="400050"/>
                  <wp:effectExtent l="0" t="0" r="0" b="0"/>
                  <wp:docPr id="80" name="Picture 80" descr="https://lms.grantham.edu/courses/1/MA14120162626106/ppg/ma%20141%20w5%20quiz1113152044/f1q22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lms.grantham.edu/courses/1/MA14120162626106/ppg/ma%20141%20w5%20quiz1113152044/f1q22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88" type="#_x0000_t75" style="width:20.25pt;height:18pt" o:ole="">
                  <v:imagedata r:id="rId7" o:title=""/>
                </v:shape>
                <w:control r:id="rId152" w:name="DefaultOcxName73" w:shapeid="_x0000_i138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E0C70E6" wp14:editId="2E53FF13">
                  <wp:extent cx="190500" cy="400050"/>
                  <wp:effectExtent l="0" t="0" r="0" b="0"/>
                  <wp:docPr id="81" name="Picture 81" descr="https://lms.grantham.edu/courses/1/MA14120162626106/ppg/ma%20141%20w5%20quiz1113152044/f1q22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lms.grantham.edu/courses/1/MA14120162626106/ppg/ma%20141%20w5%20quiz1113152044/f1q22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676D355F" wp14:editId="63A56390">
                  <wp:extent cx="190500" cy="400050"/>
                  <wp:effectExtent l="0" t="0" r="0" b="0"/>
                  <wp:docPr id="82" name="Picture 82" descr="https://lms.grantham.edu/courses/1/MA14120162626106/ppg/ma%20141%20w5%20quiz1113152044/f1q22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lms.grantham.edu/courses/1/MA14120162626106/ppg/ma%20141%20w5%20quiz1113152044/f1q22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91" type="#_x0000_t75" style="width:20.25pt;height:18pt" o:ole="">
                  <v:imagedata r:id="rId7" o:title=""/>
                </v:shape>
                <w:control r:id="rId153" w:name="DefaultOcxName74" w:shapeid="_x0000_i139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5BDC8513" wp14:editId="35EA0936">
                  <wp:extent cx="190500" cy="400050"/>
                  <wp:effectExtent l="0" t="0" r="0" b="0"/>
                  <wp:docPr id="83" name="Picture 83" descr="https://lms.grantham.edu/courses/1/MA14120162626106/ppg/ma%20141%20w5%20quiz1113152044/f1q22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lms.grantham.edu/courses/1/MA14120162626106/ppg/ma%20141%20w5%20quiz1113152044/f1q22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6E703841" wp14:editId="622AF512">
                  <wp:extent cx="190500" cy="400050"/>
                  <wp:effectExtent l="0" t="0" r="0" b="0"/>
                  <wp:docPr id="84" name="Picture 84" descr="https://lms.grantham.edu/courses/1/MA14120162626106/ppg/ma%20141%20w5%20quiz1113152044/f1q22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lms.grantham.edu/courses/1/MA14120162626106/ppg/ma%20141%20w5%20quiz1113152044/f1q22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94" type="#_x0000_t75" style="width:20.25pt;height:18pt" o:ole="">
                  <v:imagedata r:id="rId7" o:title=""/>
                </v:shape>
                <w:control r:id="rId154" w:name="DefaultOcxName75" w:shapeid="_x0000_i139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31C26D61" wp14:editId="0AEAF629">
                  <wp:extent cx="190500" cy="400050"/>
                  <wp:effectExtent l="0" t="0" r="0" b="0"/>
                  <wp:docPr id="85" name="Picture 85" descr="https://lms.grantham.edu/courses/1/MA14120162626106/ppg/ma%20141%20w5%20quiz1113152044/f1q22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lms.grantham.edu/courses/1/MA14120162626106/ppg/ma%20141%20w5%20quiz1113152044/f1q22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72F24727" wp14:editId="53A08F37">
                  <wp:extent cx="190500" cy="400050"/>
                  <wp:effectExtent l="0" t="0" r="0" b="0"/>
                  <wp:docPr id="86" name="Picture 86" descr="https://lms.grantham.edu/courses/1/MA14120162626106/ppg/ma%20141%20w5%20quiz1113152044/f1q22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lms.grantham.edu/courses/1/MA14120162626106/ppg/ma%20141%20w5%20quiz1113152044/f1q22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Pr="00EC3A26" w:rsidRDefault="00C235E3" w:rsidP="00C235E3">
      <w:r w:rsidRPr="00EC3A26">
        <w:t xml:space="preserve">Question 20 </w:t>
      </w:r>
    </w:p>
    <w:p w:rsidR="00C235E3" w:rsidRPr="00EC3A26" w:rsidRDefault="00797873" w:rsidP="00C235E3">
      <w:hyperlink r:id="rId156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parabola using the information given.</w:t>
      </w:r>
      <w:r w:rsidRPr="00EC3A26">
        <w:br/>
      </w:r>
      <w:r w:rsidRPr="00EC3A26">
        <w:br/>
        <w:t xml:space="preserve">Focus: (-3, -1); </w:t>
      </w:r>
      <w:proofErr w:type="spellStart"/>
      <w:r w:rsidRPr="00EC3A26">
        <w:t>Directrix</w:t>
      </w:r>
      <w:proofErr w:type="spellEnd"/>
      <w:r w:rsidRPr="00EC3A26">
        <w:t>: x = 7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702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397" type="#_x0000_t75" style="width:20.25pt;height:18pt" o:ole="">
                  <v:imagedata r:id="rId7" o:title=""/>
                </v:shape>
                <w:control r:id="rId157" w:name="DefaultOcxName76" w:shapeid="_x0000_i139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+ 1)2 = -20(x - 2)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00" type="#_x0000_t75" style="width:20.25pt;height:18pt" o:ole="">
                  <v:imagedata r:id="rId7" o:title=""/>
                </v:shape>
                <w:control r:id="rId158" w:name="DefaultOcxName77" w:shapeid="_x0000_i140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- 2)2 = -20(y + 1)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03" type="#_x0000_t75" style="width:20.25pt;height:18pt" o:ole="">
                  <v:imagedata r:id="rId7" o:title=""/>
                </v:shape>
                <w:control r:id="rId159" w:name="DefaultOcxName78" w:shapeid="_x0000_i140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+ 1)2 = -20(y - 2)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06" type="#_x0000_t75" style="width:20.25pt;height:18pt" o:ole="">
                  <v:imagedata r:id="rId7" o:title=""/>
                </v:shape>
                <w:control r:id="rId160" w:name="DefaultOcxName79" w:shapeid="_x0000_i140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- 2)2 = -20(x + 1)</w:t>
            </w:r>
          </w:p>
        </w:tc>
      </w:tr>
    </w:tbl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C235E3" w:rsidRPr="00EC3A26" w:rsidRDefault="00C235E3" w:rsidP="00C235E3">
      <w:r w:rsidRPr="00EC3A26">
        <w:lastRenderedPageBreak/>
        <w:t xml:space="preserve">Question 21 </w:t>
      </w:r>
    </w:p>
    <w:p w:rsidR="00C235E3" w:rsidRPr="00EC3A26" w:rsidRDefault="00797873" w:rsidP="00C235E3">
      <w:hyperlink r:id="rId161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Solve the problem.</w:t>
      </w:r>
      <w:r w:rsidRPr="00EC3A26">
        <w:br/>
      </w:r>
      <w:r w:rsidRPr="00EC3A26">
        <w:br/>
        <w:t>An experimental model for a suspension bridge is built. In one section, cable runs from the top of one tower down to the roadway, just touching it there, and up again to the top of a second tower. The towers stand 40 inches apart. At a point between the towers and 10 inches along the road from the base of one tower, the cable is 1 inches above the roadway. Find the height of the towers.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580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09" type="#_x0000_t75" style="width:20.25pt;height:18pt" o:ole="">
                  <v:imagedata r:id="rId7" o:title=""/>
                </v:shape>
                <w:control r:id="rId162" w:name="DefaultOcxName80" w:shapeid="_x0000_i140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3.5 in.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12" type="#_x0000_t75" style="width:20.25pt;height:18pt" o:ole="">
                  <v:imagedata r:id="rId7" o:title=""/>
                </v:shape>
                <w:control r:id="rId163" w:name="DefaultOcxName81" w:shapeid="_x0000_i141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4.5 in.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15" type="#_x0000_t75" style="width:20.25pt;height:18pt" o:ole="">
                  <v:imagedata r:id="rId7" o:title=""/>
                </v:shape>
                <w:control r:id="rId164" w:name="DefaultOcxName82" w:shapeid="_x0000_i141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6 in.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18" type="#_x0000_t75" style="width:20.25pt;height:18pt" o:ole="">
                  <v:imagedata r:id="rId7" o:title=""/>
                </v:shape>
                <w:control r:id="rId165" w:name="DefaultOcxName83" w:shapeid="_x0000_i141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4 in.</w:t>
            </w:r>
          </w:p>
        </w:tc>
      </w:tr>
    </w:tbl>
    <w:p w:rsidR="00C235E3" w:rsidRPr="00EC3A26" w:rsidRDefault="00C235E3" w:rsidP="00C235E3">
      <w:r w:rsidRPr="00EC3A26">
        <w:t xml:space="preserve">Question 22 </w:t>
      </w:r>
    </w:p>
    <w:p w:rsidR="00C235E3" w:rsidRPr="00EC3A26" w:rsidRDefault="00797873" w:rsidP="00C235E3">
      <w:hyperlink r:id="rId166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parabola using the information given.</w:t>
      </w:r>
      <w:r w:rsidRPr="00EC3A26">
        <w:br/>
      </w:r>
      <w:r w:rsidRPr="00EC3A26">
        <w:br/>
        <w:t>Vertex: (4, -7); Focus: (3, -7)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702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21" type="#_x0000_t75" style="width:20.25pt;height:18pt" o:ole="">
                  <v:imagedata r:id="rId7" o:title=""/>
                </v:shape>
                <w:control r:id="rId167" w:name="DefaultOcxName84" w:shapeid="_x0000_i142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+ 4)2 = -16(y - 7)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24" type="#_x0000_t75" style="width:20.25pt;height:18pt" o:ole="">
                  <v:imagedata r:id="rId7" o:title=""/>
                </v:shape>
                <w:control r:id="rId168" w:name="DefaultOcxName85" w:shapeid="_x0000_i142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(x + 4)2 = 16(y - 7)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27" type="#_x0000_t75" style="width:20.25pt;height:18pt" o:ole="">
                  <v:imagedata r:id="rId7" o:title=""/>
                </v:shape>
                <w:control r:id="rId169" w:name="DefaultOcxName86" w:shapeid="_x0000_i142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+ 7)2 = -4(x - 4)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30" type="#_x0000_t75" style="width:20.25pt;height:18pt" o:ole="">
                  <v:imagedata r:id="rId7" o:title=""/>
                </v:shape>
                <w:control r:id="rId170" w:name="DefaultOcxName87" w:shapeid="_x0000_i143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(y + 7)2 = 4(x - 4)</w:t>
            </w:r>
          </w:p>
        </w:tc>
      </w:tr>
    </w:tbl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C235E3" w:rsidRPr="00EC3A26" w:rsidRDefault="00C235E3" w:rsidP="00C235E3">
      <w:r w:rsidRPr="00EC3A26">
        <w:lastRenderedPageBreak/>
        <w:t xml:space="preserve">Question 23 </w:t>
      </w:r>
    </w:p>
    <w:p w:rsidR="00C235E3" w:rsidRPr="00EC3A26" w:rsidRDefault="00797873" w:rsidP="00C235E3">
      <w:hyperlink r:id="rId171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Convert the equation to the standard form for a hyperbola by completing the square on x and y.</w:t>
      </w:r>
      <w:r w:rsidRPr="00EC3A26">
        <w:br/>
      </w:r>
      <w:r w:rsidRPr="00EC3A26">
        <w:br/>
        <w:t>4y2 - 25x2 - 16y + 100x - 184 = 0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988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33" type="#_x0000_t75" style="width:20.25pt;height:18pt" o:ole="">
                  <v:imagedata r:id="rId7" o:title=""/>
                </v:shape>
                <w:control r:id="rId172" w:name="DefaultOcxName88" w:shapeid="_x0000_i143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386711DE" wp14:editId="65254318">
                  <wp:extent cx="466725" cy="400050"/>
                  <wp:effectExtent l="0" t="0" r="9525" b="0"/>
                  <wp:docPr id="87" name="Picture 87" descr="https://lms.grantham.edu/courses/1/MA14120162626106/ppg/ma%20141%20w5%20quiz1113152044/f1q14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lms.grantham.edu/courses/1/MA14120162626106/ppg/ma%20141%20w5%20quiz1113152044/f1q14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618BDA91" wp14:editId="4D4CC743">
                  <wp:extent cx="457200" cy="400050"/>
                  <wp:effectExtent l="0" t="0" r="0" b="0"/>
                  <wp:docPr id="88" name="Picture 88" descr="https://lms.grantham.edu/courses/1/MA14120162626106/ppg/ma%20141%20w5%20quiz1113152044/f1q14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lms.grantham.edu/courses/1/MA14120162626106/ppg/ma%20141%20w5%20quiz1113152044/f1q14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36" type="#_x0000_t75" style="width:20.25pt;height:18pt" o:ole="">
                  <v:imagedata r:id="rId7" o:title=""/>
                </v:shape>
                <w:control r:id="rId175" w:name="DefaultOcxName89" w:shapeid="_x0000_i1436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15854656" wp14:editId="34E8016C">
                  <wp:extent cx="466725" cy="400050"/>
                  <wp:effectExtent l="0" t="0" r="9525" b="0"/>
                  <wp:docPr id="89" name="Picture 89" descr="https://lms.grantham.edu/courses/1/MA14120162626106/ppg/ma%20141%20w5%20quiz1113152044/f1q14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lms.grantham.edu/courses/1/MA14120162626106/ppg/ma%20141%20w5%20quiz1113152044/f1q14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438B5E35" wp14:editId="54A9E627">
                  <wp:extent cx="457200" cy="400050"/>
                  <wp:effectExtent l="0" t="0" r="0" b="0"/>
                  <wp:docPr id="90" name="Picture 90" descr="https://lms.grantham.edu/courses/1/MA14120162626106/ppg/ma%20141%20w5%20quiz1113152044/f1q14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lms.grantham.edu/courses/1/MA14120162626106/ppg/ma%20141%20w5%20quiz1113152044/f1q14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39" type="#_x0000_t75" style="width:20.25pt;height:18pt" o:ole="">
                  <v:imagedata r:id="rId7" o:title=""/>
                </v:shape>
                <w:control r:id="rId178" w:name="DefaultOcxName90" w:shapeid="_x0000_i1439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14EF4A46" wp14:editId="3B012CAE">
                  <wp:extent cx="466725" cy="400050"/>
                  <wp:effectExtent l="0" t="0" r="9525" b="0"/>
                  <wp:docPr id="91" name="Picture 91" descr="https://lms.grantham.edu/courses/1/MA14120162626106/ppg/ma%20141%20w5%20quiz1113152044/f1q14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lms.grantham.edu/courses/1/MA14120162626106/ppg/ma%20141%20w5%20quiz1113152044/f1q14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- </w:t>
            </w:r>
            <w:r>
              <w:rPr>
                <w:noProof/>
              </w:rPr>
              <w:drawing>
                <wp:inline distT="0" distB="0" distL="0" distR="0" wp14:anchorId="371BF377" wp14:editId="4657F76B">
                  <wp:extent cx="457200" cy="400050"/>
                  <wp:effectExtent l="0" t="0" r="0" b="0"/>
                  <wp:docPr id="92" name="Picture 92" descr="https://lms.grantham.edu/courses/1/MA14120162626106/ppg/ma%20141%20w5%20quiz1113152044/f1q14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lms.grantham.edu/courses/1/MA14120162626106/ppg/ma%20141%20w5%20quiz1113152044/f1q14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C235E3" w:rsidRPr="00EC3A26" w:rsidRDefault="00C235E3" w:rsidP="00C235E3">
      <w:r w:rsidRPr="00EC3A26">
        <w:t xml:space="preserve">Question 24 </w:t>
      </w:r>
    </w:p>
    <w:p w:rsidR="00C235E3" w:rsidRPr="00EC3A26" w:rsidRDefault="00797873" w:rsidP="00C235E3">
      <w:hyperlink r:id="rId181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vertices and locate the foci for the hyperbola whose equation is given.</w:t>
      </w:r>
      <w:r w:rsidRPr="00EC3A26">
        <w:br/>
      </w:r>
      <w:r w:rsidRPr="00EC3A26">
        <w:br/>
        <w:t>49x2 - 16y2 = 784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2117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42" type="#_x0000_t75" style="width:20.25pt;height:18pt" o:ole="">
                  <v:imagedata r:id="rId7" o:title=""/>
                </v:shape>
                <w:control r:id="rId182" w:name="DefaultOcxName92" w:shapeid="_x0000_i1442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(0, -4), (0, 4)</w:t>
            </w:r>
            <w:r w:rsidRPr="00EC3A26">
              <w:br/>
              <w:t>foci: (0, -</w:t>
            </w:r>
            <w:r>
              <w:rPr>
                <w:noProof/>
              </w:rPr>
              <w:drawing>
                <wp:inline distT="0" distB="0" distL="0" distR="0" wp14:anchorId="593F60EC" wp14:editId="6F762F8C">
                  <wp:extent cx="247650" cy="180975"/>
                  <wp:effectExtent l="0" t="0" r="0" b="9525"/>
                  <wp:docPr id="95" name="Picture 95" descr="https://lms.grantham.edu/courses/1/MA14120162626106/ppg/ma%20141%20w5%20quiz1113152044/f1q17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lms.grantham.edu/courses/1/MA14120162626106/ppg/ma%20141%20w5%20quiz1113152044/f1q17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), (0, </w:t>
            </w:r>
            <w:r>
              <w:rPr>
                <w:noProof/>
              </w:rPr>
              <w:drawing>
                <wp:inline distT="0" distB="0" distL="0" distR="0" wp14:anchorId="240B0AB1" wp14:editId="56A5F34E">
                  <wp:extent cx="247650" cy="180975"/>
                  <wp:effectExtent l="0" t="0" r="0" b="9525"/>
                  <wp:docPr id="96" name="Picture 96" descr="https://lms.grantham.edu/courses/1/MA14120162626106/ppg/ma%20141%20w5%20quiz1113152044/f1q17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lms.grantham.edu/courses/1/MA14120162626106/ppg/ma%20141%20w5%20quiz1113152044/f1q17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45" type="#_x0000_t75" style="width:20.25pt;height:18pt" o:ole="">
                  <v:imagedata r:id="rId7" o:title=""/>
                </v:shape>
                <w:control r:id="rId184" w:name="DefaultOcxName93" w:shapeid="_x0000_i1445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(-7, 0), (7, 0)</w:t>
            </w:r>
            <w:r w:rsidRPr="00EC3A26">
              <w:br/>
              <w:t>foci: (-</w:t>
            </w:r>
            <w:r>
              <w:rPr>
                <w:noProof/>
              </w:rPr>
              <w:drawing>
                <wp:inline distT="0" distB="0" distL="0" distR="0" wp14:anchorId="17FEA0DC" wp14:editId="1E6DDF2E">
                  <wp:extent cx="247650" cy="180975"/>
                  <wp:effectExtent l="0" t="0" r="0" b="9525"/>
                  <wp:docPr id="97" name="Picture 97" descr="https://lms.grantham.edu/courses/1/MA14120162626106/ppg/ma%20141%20w5%20quiz1113152044/f1q17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lms.grantham.edu/courses/1/MA14120162626106/ppg/ma%20141%20w5%20quiz1113152044/f1q17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</w:t>
            </w:r>
            <w:r>
              <w:rPr>
                <w:noProof/>
              </w:rPr>
              <w:drawing>
                <wp:inline distT="0" distB="0" distL="0" distR="0" wp14:anchorId="7817B795" wp14:editId="40EAC118">
                  <wp:extent cx="247650" cy="180975"/>
                  <wp:effectExtent l="0" t="0" r="0" b="9525"/>
                  <wp:docPr id="98" name="Picture 98" descr="https://lms.grantham.edu/courses/1/MA14120162626106/ppg/ma%20141%20w5%20quiz1113152044/f1q17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lms.grantham.edu/courses/1/MA14120162626106/ppg/ma%20141%20w5%20quiz1113152044/f1q17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48" type="#_x0000_t75" style="width:20.25pt;height:18pt" o:ole="">
                  <v:imagedata r:id="rId7" o:title=""/>
                </v:shape>
                <w:control r:id="rId185" w:name="DefaultOcxName94" w:shapeid="_x0000_i1448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(-4, 0), (4, 0)</w:t>
            </w:r>
            <w:r w:rsidRPr="00EC3A26">
              <w:br/>
              <w:t>foci: (-</w:t>
            </w:r>
            <w:r>
              <w:rPr>
                <w:noProof/>
              </w:rPr>
              <w:drawing>
                <wp:inline distT="0" distB="0" distL="0" distR="0" wp14:anchorId="328181D8" wp14:editId="2D5EFD1B">
                  <wp:extent cx="247650" cy="180975"/>
                  <wp:effectExtent l="0" t="0" r="0" b="9525"/>
                  <wp:docPr id="99" name="Picture 99" descr="https://lms.grantham.edu/courses/1/MA14120162626106/ppg/ma%20141%20w5%20quiz1113152044/f1q17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lms.grantham.edu/courses/1/MA14120162626106/ppg/ma%20141%20w5%20quiz1113152044/f1q17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</w:t>
            </w:r>
            <w:r>
              <w:rPr>
                <w:noProof/>
              </w:rPr>
              <w:drawing>
                <wp:inline distT="0" distB="0" distL="0" distR="0" wp14:anchorId="3020D325" wp14:editId="76510037">
                  <wp:extent cx="247650" cy="180975"/>
                  <wp:effectExtent l="0" t="0" r="0" b="9525"/>
                  <wp:docPr id="100" name="Picture 100" descr="https://lms.grantham.edu/courses/1/MA14120162626106/ppg/ma%20141%20w5%20quiz1113152044/f1q17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lms.grantham.edu/courses/1/MA14120162626106/ppg/ma%20141%20w5%20quiz1113152044/f1q17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51" type="#_x0000_t75" style="width:20.25pt;height:18pt" o:ole="">
                  <v:imagedata r:id="rId7" o:title=""/>
                </v:shape>
                <w:control r:id="rId187" w:name="DefaultOcxName95" w:shapeid="_x0000_i1451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t>vertices: (-4, 0), (4, 0)</w:t>
            </w:r>
            <w:r w:rsidRPr="00EC3A26">
              <w:br/>
              <w:t>foci: (-</w:t>
            </w:r>
            <w:r>
              <w:rPr>
                <w:noProof/>
              </w:rPr>
              <w:drawing>
                <wp:inline distT="0" distB="0" distL="0" distR="0" wp14:anchorId="07556FEE" wp14:editId="73B3B9C6">
                  <wp:extent cx="247650" cy="180975"/>
                  <wp:effectExtent l="0" t="0" r="0" b="9525"/>
                  <wp:docPr id="101" name="Picture 101" descr="https://lms.grantham.edu/courses/1/MA14120162626106/ppg/ma%20141%20w5%20quiz1113152044/f1q17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lms.grantham.edu/courses/1/MA14120162626106/ppg/ma%20141%20w5%20quiz1113152044/f1q17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0), (</w:t>
            </w:r>
            <w:r>
              <w:rPr>
                <w:noProof/>
              </w:rPr>
              <w:drawing>
                <wp:inline distT="0" distB="0" distL="0" distR="0" wp14:anchorId="50EAE999" wp14:editId="5F107868">
                  <wp:extent cx="247650" cy="180975"/>
                  <wp:effectExtent l="0" t="0" r="0" b="9525"/>
                  <wp:docPr id="102" name="Picture 102" descr="https://lms.grantham.edu/courses/1/MA14120162626106/ppg/ma%20141%20w5%20quiz1113152044/f1q17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lms.grantham.edu/courses/1/MA14120162626106/ppg/ma%20141%20w5%20quiz1113152044/f1q17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, 0)</w:t>
            </w:r>
          </w:p>
        </w:tc>
      </w:tr>
    </w:tbl>
    <w:p w:rsidR="00F15256" w:rsidRDefault="00F15256" w:rsidP="00C235E3"/>
    <w:p w:rsidR="00F15256" w:rsidRDefault="00F15256" w:rsidP="00C235E3"/>
    <w:p w:rsidR="00F15256" w:rsidRDefault="00F15256" w:rsidP="00C235E3"/>
    <w:p w:rsidR="00F15256" w:rsidRDefault="00F15256" w:rsidP="00C235E3"/>
    <w:p w:rsidR="00C235E3" w:rsidRPr="00EC3A26" w:rsidRDefault="00C235E3" w:rsidP="00C235E3">
      <w:r w:rsidRPr="00EC3A26">
        <w:lastRenderedPageBreak/>
        <w:t xml:space="preserve">Question 25 </w:t>
      </w:r>
    </w:p>
    <w:p w:rsidR="00C235E3" w:rsidRPr="00EC3A26" w:rsidRDefault="00797873" w:rsidP="00C235E3">
      <w:hyperlink r:id="rId188" w:history="1">
        <w:r w:rsidR="00C235E3" w:rsidRPr="00EC3A26">
          <w:t> </w:t>
        </w:r>
      </w:hyperlink>
    </w:p>
    <w:p w:rsidR="00C235E3" w:rsidRPr="00EC3A26" w:rsidRDefault="00C235E3" w:rsidP="00C235E3">
      <w:r w:rsidRPr="00EC3A26">
        <w:t>Find the standard form of the equation of the ellipse satisfying the given conditions.</w:t>
      </w:r>
      <w:r w:rsidRPr="00EC3A26">
        <w:br/>
      </w:r>
      <w:r w:rsidRPr="00EC3A26">
        <w:br/>
        <w:t>Foci: (0, -2), (0, 2); y-intercepts: -3 and 3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36"/>
        <w:gridCol w:w="1160"/>
      </w:tblGrid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54" type="#_x0000_t75" style="width:20.25pt;height:18pt" o:ole="">
                  <v:imagedata r:id="rId7" o:title=""/>
                </v:shape>
                <w:control r:id="rId189" w:name="DefaultOcxName96" w:shapeid="_x0000_i1454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37E83706" wp14:editId="6293A4FD">
                  <wp:extent cx="190500" cy="400050"/>
                  <wp:effectExtent l="0" t="0" r="0" b="0"/>
                  <wp:docPr id="103" name="Picture 103" descr="https://lms.grantham.edu/courses/1/MA14120162626106/ppg/ma%20141%20w5%20quiz1113152044/f1q21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lms.grantham.edu/courses/1/MA14120162626106/ppg/ma%20141%20w5%20quiz1113152044/f1q21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552D6682" wp14:editId="49C278F2">
                  <wp:extent cx="190500" cy="400050"/>
                  <wp:effectExtent l="0" t="0" r="0" b="0"/>
                  <wp:docPr id="104" name="Picture 104" descr="https://lms.grantham.edu/courses/1/MA14120162626106/ppg/ma%20141%20w5%20quiz1113152044/f1q21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lms.grantham.edu/courses/1/MA14120162626106/ppg/ma%20141%20w5%20quiz1113152044/f1q21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57" type="#_x0000_t75" style="width:20.25pt;height:18pt" o:ole="">
                  <v:imagedata r:id="rId7" o:title=""/>
                </v:shape>
                <w:control r:id="rId192" w:name="DefaultOcxName97" w:shapeid="_x0000_i1457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2244786D" wp14:editId="37CCB202">
                  <wp:extent cx="190500" cy="400050"/>
                  <wp:effectExtent l="0" t="0" r="0" b="0"/>
                  <wp:docPr id="105" name="Picture 105" descr="https://lms.grantham.edu/courses/1/MA14120162626106/ppg/ma%20141%20w5%20quiz1113152044/f1q21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lms.grantham.edu/courses/1/MA14120162626106/ppg/ma%20141%20w5%20quiz1113152044/f1q21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42D5CA59" wp14:editId="1EC08716">
                  <wp:extent cx="190500" cy="400050"/>
                  <wp:effectExtent l="0" t="0" r="0" b="0"/>
                  <wp:docPr id="106" name="Picture 106" descr="https://lms.grantham.edu/courses/1/MA14120162626106/ppg/ma%20141%20w5%20quiz1113152044/f1q21g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lms.grantham.edu/courses/1/MA14120162626106/ppg/ma%20141%20w5%20quiz1113152044/f1q21g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60" type="#_x0000_t75" style="width:20.25pt;height:18pt" o:ole="">
                  <v:imagedata r:id="rId7" o:title=""/>
                </v:shape>
                <w:control r:id="rId193" w:name="DefaultOcxName98" w:shapeid="_x0000_i1460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6BC4E995" wp14:editId="7C41F7AE">
                  <wp:extent cx="190500" cy="400050"/>
                  <wp:effectExtent l="0" t="0" r="0" b="0"/>
                  <wp:docPr id="107" name="Picture 107" descr="https://lms.grantham.edu/courses/1/MA14120162626106/ppg/ma%20141%20w5%20quiz1113152044/f1q21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lms.grantham.edu/courses/1/MA14120162626106/ppg/ma%20141%20w5%20quiz1113152044/f1q21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09C7C679" wp14:editId="5015D7F6">
                  <wp:extent cx="190500" cy="400050"/>
                  <wp:effectExtent l="0" t="0" r="0" b="0"/>
                  <wp:docPr id="108" name="Picture 108" descr="https://lms.grantham.edu/courses/1/MA14120162626106/ppg/ma%20141%20w5%20quiz1113152044/f1q21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lms.grantham.edu/courses/1/MA14120162626106/ppg/ma%20141%20w5%20quiz1113152044/f1q21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  <w:tr w:rsidR="00C235E3" w:rsidRPr="00EC3A26" w:rsidTr="00C235E3">
        <w:tc>
          <w:tcPr>
            <w:tcW w:w="0" w:type="auto"/>
            <w:hideMark/>
          </w:tcPr>
          <w:p w:rsidR="00C235E3" w:rsidRPr="00EC3A26" w:rsidRDefault="00C235E3" w:rsidP="00C235E3">
            <w:r w:rsidRPr="00EC3A26">
              <w:object w:dxaOrig="405" w:dyaOrig="360">
                <v:shape id="_x0000_i1463" type="#_x0000_t75" style="width:20.25pt;height:18pt" o:ole="">
                  <v:imagedata r:id="rId7" o:title=""/>
                </v:shape>
                <w:control r:id="rId195" w:name="DefaultOcxName99" w:shapeid="_x0000_i1463"/>
              </w:object>
            </w:r>
          </w:p>
        </w:tc>
        <w:tc>
          <w:tcPr>
            <w:tcW w:w="0" w:type="auto"/>
            <w:hideMark/>
          </w:tcPr>
          <w:p w:rsidR="00C235E3" w:rsidRPr="00EC3A26" w:rsidRDefault="00C235E3" w:rsidP="00C235E3"/>
        </w:tc>
        <w:tc>
          <w:tcPr>
            <w:tcW w:w="0" w:type="auto"/>
            <w:hideMark/>
          </w:tcPr>
          <w:p w:rsidR="00C235E3" w:rsidRPr="00EC3A26" w:rsidRDefault="00C235E3" w:rsidP="00C235E3">
            <w:r>
              <w:rPr>
                <w:noProof/>
              </w:rPr>
              <w:drawing>
                <wp:inline distT="0" distB="0" distL="0" distR="0" wp14:anchorId="6D336D05" wp14:editId="68EA489B">
                  <wp:extent cx="190500" cy="400050"/>
                  <wp:effectExtent l="0" t="0" r="0" b="0"/>
                  <wp:docPr id="109" name="Picture 109" descr="https://lms.grantham.edu/courses/1/MA14120162626106/ppg/ma%20141%20w5%20quiz1113152044/f1q21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lms.grantham.edu/courses/1/MA14120162626106/ppg/ma%20141%20w5%20quiz1113152044/f1q21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+ </w:t>
            </w:r>
            <w:r>
              <w:rPr>
                <w:noProof/>
              </w:rPr>
              <w:drawing>
                <wp:inline distT="0" distB="0" distL="0" distR="0" wp14:anchorId="7EF062CF" wp14:editId="670B8CBE">
                  <wp:extent cx="190500" cy="400050"/>
                  <wp:effectExtent l="0" t="0" r="0" b="0"/>
                  <wp:docPr id="110" name="Picture 110" descr="https://lms.grantham.edu/courses/1/MA14120162626106/ppg/ma%20141%20w5%20quiz1113152044/f1q21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lms.grantham.edu/courses/1/MA14120162626106/ppg/ma%20141%20w5%20quiz1113152044/f1q21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3A26">
              <w:t> = 1</w:t>
            </w:r>
          </w:p>
        </w:tc>
      </w:tr>
    </w:tbl>
    <w:p w:rsidR="00D95EF8" w:rsidRDefault="00D95EF8"/>
    <w:sectPr w:rsidR="00D95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E3"/>
    <w:rsid w:val="00797873"/>
    <w:rsid w:val="00A43418"/>
    <w:rsid w:val="00C235E3"/>
    <w:rsid w:val="00D95EF8"/>
    <w:rsid w:val="00E104CC"/>
    <w:rsid w:val="00F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E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35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35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35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35E3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E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35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35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35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35E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94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6800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135268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6433">
                                      <w:marLeft w:val="-18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22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03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93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37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068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8489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43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81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1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19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42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28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514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519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97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451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064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38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76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08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96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027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6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57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39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12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0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38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201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6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53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4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99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884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384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11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00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9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17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92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05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40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27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8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05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73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010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8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651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690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333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15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1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8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268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87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01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088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399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710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5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6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24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28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79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9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621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0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69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1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144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57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02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68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85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8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96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00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23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823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9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26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51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0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05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7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85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30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76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665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3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3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8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39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335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487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8165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380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56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05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54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18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945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5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15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00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6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643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96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6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72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87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066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8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0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12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36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47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65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6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9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49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7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0909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15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70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343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77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5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78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454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94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5017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57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7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2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820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1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18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7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19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83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687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13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27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6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694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4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45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4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7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09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0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05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92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0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58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686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4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479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86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7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0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7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54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9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592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965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84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34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5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1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937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36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682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042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17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07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19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07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392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834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07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21" Type="http://schemas.openxmlformats.org/officeDocument/2006/relationships/image" Target="media/image10.jpeg"/><Relationship Id="rId42" Type="http://schemas.openxmlformats.org/officeDocument/2006/relationships/image" Target="media/image21.jpeg"/><Relationship Id="rId47" Type="http://schemas.openxmlformats.org/officeDocument/2006/relationships/image" Target="media/image24.jpeg"/><Relationship Id="rId63" Type="http://schemas.openxmlformats.org/officeDocument/2006/relationships/image" Target="media/image30.jpeg"/><Relationship Id="rId68" Type="http://schemas.openxmlformats.org/officeDocument/2006/relationships/image" Target="media/image33.jpeg"/><Relationship Id="rId84" Type="http://schemas.openxmlformats.org/officeDocument/2006/relationships/control" Target="activeX/activeX34.xml"/><Relationship Id="rId89" Type="http://schemas.openxmlformats.org/officeDocument/2006/relationships/control" Target="activeX/activeX38.xml"/><Relationship Id="rId112" Type="http://schemas.openxmlformats.org/officeDocument/2006/relationships/control" Target="activeX/activeX54.xml"/><Relationship Id="rId133" Type="http://schemas.openxmlformats.org/officeDocument/2006/relationships/image" Target="media/image48.jpeg"/><Relationship Id="rId138" Type="http://schemas.openxmlformats.org/officeDocument/2006/relationships/control" Target="activeX/activeX66.xml"/><Relationship Id="rId154" Type="http://schemas.openxmlformats.org/officeDocument/2006/relationships/control" Target="activeX/activeX75.xml"/><Relationship Id="rId159" Type="http://schemas.openxmlformats.org/officeDocument/2006/relationships/control" Target="activeX/activeX78.xml"/><Relationship Id="rId175" Type="http://schemas.openxmlformats.org/officeDocument/2006/relationships/control" Target="activeX/activeX89.xml"/><Relationship Id="rId170" Type="http://schemas.openxmlformats.org/officeDocument/2006/relationships/control" Target="activeX/activeX87.xml"/><Relationship Id="rId191" Type="http://schemas.openxmlformats.org/officeDocument/2006/relationships/image" Target="media/image67.jpeg"/><Relationship Id="rId196" Type="http://schemas.openxmlformats.org/officeDocument/2006/relationships/fontTable" Target="fontTable.xml"/><Relationship Id="rId16" Type="http://schemas.openxmlformats.org/officeDocument/2006/relationships/control" Target="activeX/activeX4.xml"/><Relationship Id="rId107" Type="http://schemas.openxmlformats.org/officeDocument/2006/relationships/control" Target="activeX/activeX52.xml"/><Relationship Id="rId11" Type="http://schemas.openxmlformats.org/officeDocument/2006/relationships/control" Target="activeX/activeX2.xml"/><Relationship Id="rId32" Type="http://schemas.openxmlformats.org/officeDocument/2006/relationships/image" Target="media/image16.jpeg"/><Relationship Id="rId37" Type="http://schemas.openxmlformats.org/officeDocument/2006/relationships/control" Target="activeX/activeX12.xml"/><Relationship Id="rId53" Type="http://schemas.openxmlformats.org/officeDocument/2006/relationships/control" Target="activeX/activeX19.xml"/><Relationship Id="rId58" Type="http://schemas.openxmlformats.org/officeDocument/2006/relationships/image" Target="media/image27.jpeg"/><Relationship Id="rId74" Type="http://schemas.openxmlformats.org/officeDocument/2006/relationships/control" Target="activeX/activeX28.xml"/><Relationship Id="rId79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02" Type="http://schemas.openxmlformats.org/officeDocument/2006/relationships/control" Target="activeX/activeX48.xml"/><Relationship Id="rId123" Type="http://schemas.openxmlformats.org/officeDocument/2006/relationships/control" Target="activeX/activeX60.xml"/><Relationship Id="rId128" Type="http://schemas.openxmlformats.org/officeDocument/2006/relationships/image" Target="media/image44.jpeg"/><Relationship Id="rId144" Type="http://schemas.openxmlformats.org/officeDocument/2006/relationships/control" Target="activeX/activeX68.xml"/><Relationship Id="rId149" Type="http://schemas.openxmlformats.org/officeDocument/2006/relationships/control" Target="activeX/activeX72.xml"/><Relationship Id="rId5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90" Type="http://schemas.openxmlformats.org/officeDocument/2006/relationships/control" Target="activeX/activeX39.xml"/><Relationship Id="rId95" Type="http://schemas.openxmlformats.org/officeDocument/2006/relationships/control" Target="activeX/activeX43.xml"/><Relationship Id="rId160" Type="http://schemas.openxmlformats.org/officeDocument/2006/relationships/control" Target="activeX/activeX79.xml"/><Relationship Id="rId165" Type="http://schemas.openxmlformats.org/officeDocument/2006/relationships/control" Target="activeX/activeX83.xml"/><Relationship Id="rId181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86" Type="http://schemas.openxmlformats.org/officeDocument/2006/relationships/image" Target="media/image65.jpeg"/><Relationship Id="rId22" Type="http://schemas.openxmlformats.org/officeDocument/2006/relationships/image" Target="media/image11.jpeg"/><Relationship Id="rId27" Type="http://schemas.openxmlformats.org/officeDocument/2006/relationships/control" Target="activeX/activeX8.xml"/><Relationship Id="rId43" Type="http://schemas.openxmlformats.org/officeDocument/2006/relationships/control" Target="activeX/activeX14.xml"/><Relationship Id="rId48" Type="http://schemas.openxmlformats.org/officeDocument/2006/relationships/control" Target="activeX/activeX16.xml"/><Relationship Id="rId64" Type="http://schemas.openxmlformats.org/officeDocument/2006/relationships/image" Target="media/image31.jpeg"/><Relationship Id="rId69" Type="http://schemas.openxmlformats.org/officeDocument/2006/relationships/control" Target="activeX/activeX25.xml"/><Relationship Id="rId113" Type="http://schemas.openxmlformats.org/officeDocument/2006/relationships/image" Target="media/image41.jpeg"/><Relationship Id="rId118" Type="http://schemas.openxmlformats.org/officeDocument/2006/relationships/control" Target="activeX/activeX56.xml"/><Relationship Id="rId134" Type="http://schemas.openxmlformats.org/officeDocument/2006/relationships/image" Target="media/image49.jpeg"/><Relationship Id="rId139" Type="http://schemas.openxmlformats.org/officeDocument/2006/relationships/image" Target="media/image52.jpeg"/><Relationship Id="rId80" Type="http://schemas.openxmlformats.org/officeDocument/2006/relationships/control" Target="activeX/activeX32.xml"/><Relationship Id="rId85" Type="http://schemas.openxmlformats.org/officeDocument/2006/relationships/control" Target="activeX/activeX35.xml"/><Relationship Id="rId150" Type="http://schemas.openxmlformats.org/officeDocument/2006/relationships/image" Target="media/image55.jpeg"/><Relationship Id="rId155" Type="http://schemas.openxmlformats.org/officeDocument/2006/relationships/image" Target="media/image57.jpeg"/><Relationship Id="rId171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76" Type="http://schemas.openxmlformats.org/officeDocument/2006/relationships/image" Target="media/image60.jpeg"/><Relationship Id="rId192" Type="http://schemas.openxmlformats.org/officeDocument/2006/relationships/control" Target="activeX/activeX96.xml"/><Relationship Id="rId197" Type="http://schemas.openxmlformats.org/officeDocument/2006/relationships/theme" Target="theme/theme1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33" Type="http://schemas.openxmlformats.org/officeDocument/2006/relationships/control" Target="activeX/activeX10.xml"/><Relationship Id="rId38" Type="http://schemas.openxmlformats.org/officeDocument/2006/relationships/image" Target="media/image19.jpeg"/><Relationship Id="rId59" Type="http://schemas.openxmlformats.org/officeDocument/2006/relationships/control" Target="activeX/activeX22.xml"/><Relationship Id="rId103" Type="http://schemas.openxmlformats.org/officeDocument/2006/relationships/control" Target="activeX/activeX49.xml"/><Relationship Id="rId108" Type="http://schemas.openxmlformats.org/officeDocument/2006/relationships/image" Target="media/image38.jpeg"/><Relationship Id="rId124" Type="http://schemas.openxmlformats.org/officeDocument/2006/relationships/control" Target="activeX/activeX61.xml"/><Relationship Id="rId129" Type="http://schemas.openxmlformats.org/officeDocument/2006/relationships/image" Target="media/image45.jpeg"/><Relationship Id="rId54" Type="http://schemas.openxmlformats.org/officeDocument/2006/relationships/control" Target="activeX/activeX20.xml"/><Relationship Id="rId70" Type="http://schemas.openxmlformats.org/officeDocument/2006/relationships/image" Target="media/image34.jpeg"/><Relationship Id="rId75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91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96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40" Type="http://schemas.openxmlformats.org/officeDocument/2006/relationships/image" Target="media/image53.jpeg"/><Relationship Id="rId145" Type="http://schemas.openxmlformats.org/officeDocument/2006/relationships/control" Target="activeX/activeX69.xml"/><Relationship Id="rId161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66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82" Type="http://schemas.openxmlformats.org/officeDocument/2006/relationships/control" Target="activeX/activeX91.xml"/><Relationship Id="rId187" Type="http://schemas.openxmlformats.org/officeDocument/2006/relationships/control" Target="activeX/activeX9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3" Type="http://schemas.openxmlformats.org/officeDocument/2006/relationships/control" Target="activeX/activeX6.xml"/><Relationship Id="rId28" Type="http://schemas.openxmlformats.org/officeDocument/2006/relationships/image" Target="media/image14.jpeg"/><Relationship Id="rId49" Type="http://schemas.openxmlformats.org/officeDocument/2006/relationships/image" Target="media/image25.jpeg"/><Relationship Id="rId114" Type="http://schemas.openxmlformats.org/officeDocument/2006/relationships/control" Target="activeX/activeX55.xml"/><Relationship Id="rId119" Type="http://schemas.openxmlformats.org/officeDocument/2006/relationships/control" Target="activeX/activeX57.xml"/><Relationship Id="rId44" Type="http://schemas.openxmlformats.org/officeDocument/2006/relationships/image" Target="media/image22.jpeg"/><Relationship Id="rId60" Type="http://schemas.openxmlformats.org/officeDocument/2006/relationships/image" Target="media/image28.jpeg"/><Relationship Id="rId65" Type="http://schemas.openxmlformats.org/officeDocument/2006/relationships/control" Target="activeX/activeX24.xml"/><Relationship Id="rId81" Type="http://schemas.openxmlformats.org/officeDocument/2006/relationships/image" Target="media/image36.jpeg"/><Relationship Id="rId86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30" Type="http://schemas.openxmlformats.org/officeDocument/2006/relationships/image" Target="media/image46.jpeg"/><Relationship Id="rId135" Type="http://schemas.openxmlformats.org/officeDocument/2006/relationships/control" Target="activeX/activeX65.xml"/><Relationship Id="rId151" Type="http://schemas.openxmlformats.org/officeDocument/2006/relationships/image" Target="media/image56.jpeg"/><Relationship Id="rId156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77" Type="http://schemas.openxmlformats.org/officeDocument/2006/relationships/image" Target="media/image61.jpeg"/><Relationship Id="rId172" Type="http://schemas.openxmlformats.org/officeDocument/2006/relationships/control" Target="activeX/activeX88.xml"/><Relationship Id="rId193" Type="http://schemas.openxmlformats.org/officeDocument/2006/relationships/control" Target="activeX/activeX97.xm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9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09" Type="http://schemas.openxmlformats.org/officeDocument/2006/relationships/image" Target="media/image39.jpeg"/><Relationship Id="rId34" Type="http://schemas.openxmlformats.org/officeDocument/2006/relationships/image" Target="media/image17.jpeg"/><Relationship Id="rId50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55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76" Type="http://schemas.openxmlformats.org/officeDocument/2006/relationships/control" Target="activeX/activeX29.xml"/><Relationship Id="rId97" Type="http://schemas.openxmlformats.org/officeDocument/2006/relationships/control" Target="activeX/activeX44.xml"/><Relationship Id="rId104" Type="http://schemas.openxmlformats.org/officeDocument/2006/relationships/control" Target="activeX/activeX50.xml"/><Relationship Id="rId120" Type="http://schemas.openxmlformats.org/officeDocument/2006/relationships/control" Target="activeX/activeX58.xml"/><Relationship Id="rId125" Type="http://schemas.openxmlformats.org/officeDocument/2006/relationships/control" Target="activeX/activeX62.xml"/><Relationship Id="rId141" Type="http://schemas.openxmlformats.org/officeDocument/2006/relationships/control" Target="activeX/activeX67.xml"/><Relationship Id="rId146" Type="http://schemas.openxmlformats.org/officeDocument/2006/relationships/control" Target="activeX/activeX70.xml"/><Relationship Id="rId167" Type="http://schemas.openxmlformats.org/officeDocument/2006/relationships/control" Target="activeX/activeX84.xml"/><Relationship Id="rId188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5.jpeg"/><Relationship Id="rId92" Type="http://schemas.openxmlformats.org/officeDocument/2006/relationships/control" Target="activeX/activeX40.xml"/><Relationship Id="rId162" Type="http://schemas.openxmlformats.org/officeDocument/2006/relationships/control" Target="activeX/activeX80.xml"/><Relationship Id="rId183" Type="http://schemas.openxmlformats.org/officeDocument/2006/relationships/image" Target="media/image64.jpeg"/><Relationship Id="rId2" Type="http://schemas.microsoft.com/office/2007/relationships/stylesWithEffects" Target="stylesWithEffects.xml"/><Relationship Id="rId29" Type="http://schemas.openxmlformats.org/officeDocument/2006/relationships/image" Target="media/image15.jpeg"/><Relationship Id="rId24" Type="http://schemas.openxmlformats.org/officeDocument/2006/relationships/image" Target="media/image12.jpeg"/><Relationship Id="rId40" Type="http://schemas.openxmlformats.org/officeDocument/2006/relationships/control" Target="activeX/activeX13.xml"/><Relationship Id="rId45" Type="http://schemas.openxmlformats.org/officeDocument/2006/relationships/image" Target="media/image23.jpeg"/><Relationship Id="rId66" Type="http://schemas.openxmlformats.org/officeDocument/2006/relationships/image" Target="media/image32.jpeg"/><Relationship Id="rId87" Type="http://schemas.openxmlformats.org/officeDocument/2006/relationships/control" Target="activeX/activeX36.xml"/><Relationship Id="rId110" Type="http://schemas.openxmlformats.org/officeDocument/2006/relationships/control" Target="activeX/activeX53.xml"/><Relationship Id="rId115" Type="http://schemas.openxmlformats.org/officeDocument/2006/relationships/image" Target="media/image42.jpeg"/><Relationship Id="rId131" Type="http://schemas.openxmlformats.org/officeDocument/2006/relationships/image" Target="media/image47.jpeg"/><Relationship Id="rId136" Type="http://schemas.openxmlformats.org/officeDocument/2006/relationships/image" Target="media/image50.jpeg"/><Relationship Id="rId157" Type="http://schemas.openxmlformats.org/officeDocument/2006/relationships/control" Target="activeX/activeX76.xml"/><Relationship Id="rId178" Type="http://schemas.openxmlformats.org/officeDocument/2006/relationships/control" Target="activeX/activeX90.xml"/><Relationship Id="rId61" Type="http://schemas.openxmlformats.org/officeDocument/2006/relationships/image" Target="media/image29.jpeg"/><Relationship Id="rId82" Type="http://schemas.openxmlformats.org/officeDocument/2006/relationships/control" Target="activeX/activeX33.xml"/><Relationship Id="rId152" Type="http://schemas.openxmlformats.org/officeDocument/2006/relationships/control" Target="activeX/activeX73.xml"/><Relationship Id="rId173" Type="http://schemas.openxmlformats.org/officeDocument/2006/relationships/image" Target="media/image58.jpeg"/><Relationship Id="rId194" Type="http://schemas.openxmlformats.org/officeDocument/2006/relationships/image" Target="media/image68.jpeg"/><Relationship Id="rId19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4" Type="http://schemas.openxmlformats.org/officeDocument/2006/relationships/control" Target="activeX/activeX3.xml"/><Relationship Id="rId30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35" Type="http://schemas.openxmlformats.org/officeDocument/2006/relationships/control" Target="activeX/activeX11.xml"/><Relationship Id="rId56" Type="http://schemas.openxmlformats.org/officeDocument/2006/relationships/control" Target="activeX/activeX21.xml"/><Relationship Id="rId77" Type="http://schemas.openxmlformats.org/officeDocument/2006/relationships/control" Target="activeX/activeX30.xml"/><Relationship Id="rId100" Type="http://schemas.openxmlformats.org/officeDocument/2006/relationships/control" Target="activeX/activeX47.xml"/><Relationship Id="rId105" Type="http://schemas.openxmlformats.org/officeDocument/2006/relationships/control" Target="activeX/activeX51.xml"/><Relationship Id="rId126" Type="http://schemas.openxmlformats.org/officeDocument/2006/relationships/control" Target="activeX/activeX63.xml"/><Relationship Id="rId147" Type="http://schemas.openxmlformats.org/officeDocument/2006/relationships/control" Target="activeX/activeX71.xml"/><Relationship Id="rId168" Type="http://schemas.openxmlformats.org/officeDocument/2006/relationships/control" Target="activeX/activeX85.xml"/><Relationship Id="rId8" Type="http://schemas.openxmlformats.org/officeDocument/2006/relationships/control" Target="activeX/activeX1.xml"/><Relationship Id="rId51" Type="http://schemas.openxmlformats.org/officeDocument/2006/relationships/control" Target="activeX/activeX17.xml"/><Relationship Id="rId72" Type="http://schemas.openxmlformats.org/officeDocument/2006/relationships/control" Target="activeX/activeX26.xml"/><Relationship Id="rId93" Type="http://schemas.openxmlformats.org/officeDocument/2006/relationships/control" Target="activeX/activeX41.xml"/><Relationship Id="rId98" Type="http://schemas.openxmlformats.org/officeDocument/2006/relationships/control" Target="activeX/activeX45.xml"/><Relationship Id="rId121" Type="http://schemas.openxmlformats.org/officeDocument/2006/relationships/control" Target="activeX/activeX59.xml"/><Relationship Id="rId142" Type="http://schemas.openxmlformats.org/officeDocument/2006/relationships/image" Target="media/image54.jpeg"/><Relationship Id="rId163" Type="http://schemas.openxmlformats.org/officeDocument/2006/relationships/control" Target="activeX/activeX81.xml"/><Relationship Id="rId184" Type="http://schemas.openxmlformats.org/officeDocument/2006/relationships/control" Target="activeX/activeX92.xml"/><Relationship Id="rId189" Type="http://schemas.openxmlformats.org/officeDocument/2006/relationships/control" Target="activeX/activeX95.xml"/><Relationship Id="rId3" Type="http://schemas.openxmlformats.org/officeDocument/2006/relationships/settings" Target="settings.xml"/><Relationship Id="rId25" Type="http://schemas.openxmlformats.org/officeDocument/2006/relationships/image" Target="media/image13.jpeg"/><Relationship Id="rId46" Type="http://schemas.openxmlformats.org/officeDocument/2006/relationships/control" Target="activeX/activeX15.xml"/><Relationship Id="rId67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16" Type="http://schemas.openxmlformats.org/officeDocument/2006/relationships/image" Target="media/image43.jpeg"/><Relationship Id="rId137" Type="http://schemas.openxmlformats.org/officeDocument/2006/relationships/image" Target="media/image51.jpeg"/><Relationship Id="rId158" Type="http://schemas.openxmlformats.org/officeDocument/2006/relationships/control" Target="activeX/activeX77.xml"/><Relationship Id="rId20" Type="http://schemas.openxmlformats.org/officeDocument/2006/relationships/control" Target="activeX/activeX5.xml"/><Relationship Id="rId41" Type="http://schemas.openxmlformats.org/officeDocument/2006/relationships/image" Target="media/image20.jpeg"/><Relationship Id="rId62" Type="http://schemas.openxmlformats.org/officeDocument/2006/relationships/control" Target="activeX/activeX23.xml"/><Relationship Id="rId83" Type="http://schemas.openxmlformats.org/officeDocument/2006/relationships/image" Target="media/image37.jpeg"/><Relationship Id="rId88" Type="http://schemas.openxmlformats.org/officeDocument/2006/relationships/control" Target="activeX/activeX37.xml"/><Relationship Id="rId111" Type="http://schemas.openxmlformats.org/officeDocument/2006/relationships/image" Target="media/image40.jpeg"/><Relationship Id="rId132" Type="http://schemas.openxmlformats.org/officeDocument/2006/relationships/control" Target="activeX/activeX64.xml"/><Relationship Id="rId153" Type="http://schemas.openxmlformats.org/officeDocument/2006/relationships/control" Target="activeX/activeX74.xml"/><Relationship Id="rId174" Type="http://schemas.openxmlformats.org/officeDocument/2006/relationships/image" Target="media/image59.jpeg"/><Relationship Id="rId179" Type="http://schemas.openxmlformats.org/officeDocument/2006/relationships/image" Target="media/image62.jpeg"/><Relationship Id="rId195" Type="http://schemas.openxmlformats.org/officeDocument/2006/relationships/control" Target="activeX/activeX98.xml"/><Relationship Id="rId190" Type="http://schemas.openxmlformats.org/officeDocument/2006/relationships/image" Target="media/image66.jpeg"/><Relationship Id="rId15" Type="http://schemas.openxmlformats.org/officeDocument/2006/relationships/image" Target="media/image7.jpeg"/><Relationship Id="rId36" Type="http://schemas.openxmlformats.org/officeDocument/2006/relationships/image" Target="media/image18.jpeg"/><Relationship Id="rId57" Type="http://schemas.openxmlformats.org/officeDocument/2006/relationships/image" Target="media/image26.jpeg"/><Relationship Id="rId106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27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0" Type="http://schemas.openxmlformats.org/officeDocument/2006/relationships/image" Target="media/image4.jpeg"/><Relationship Id="rId31" Type="http://schemas.openxmlformats.org/officeDocument/2006/relationships/control" Target="activeX/activeX9.xml"/><Relationship Id="rId52" Type="http://schemas.openxmlformats.org/officeDocument/2006/relationships/control" Target="activeX/activeX18.xml"/><Relationship Id="rId73" Type="http://schemas.openxmlformats.org/officeDocument/2006/relationships/control" Target="activeX/activeX27.xml"/><Relationship Id="rId78" Type="http://schemas.openxmlformats.org/officeDocument/2006/relationships/control" Target="activeX/activeX31.xml"/><Relationship Id="rId94" Type="http://schemas.openxmlformats.org/officeDocument/2006/relationships/control" Target="activeX/activeX42.xml"/><Relationship Id="rId99" Type="http://schemas.openxmlformats.org/officeDocument/2006/relationships/control" Target="activeX/activeX46.xml"/><Relationship Id="rId101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22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43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48" Type="http://schemas.openxmlformats.org/officeDocument/2006/relationships/hyperlink" Target="https://lms.grantham.edu/webapps/assessment/take/launch.jsp?course_assessment_id=_132657_1&amp;course_id=_32950_1&amp;content_id=_2599942_1&amp;step=null" TargetMode="External"/><Relationship Id="rId164" Type="http://schemas.openxmlformats.org/officeDocument/2006/relationships/control" Target="activeX/activeX82.xml"/><Relationship Id="rId169" Type="http://schemas.openxmlformats.org/officeDocument/2006/relationships/control" Target="activeX/activeX86.xml"/><Relationship Id="rId185" Type="http://schemas.openxmlformats.org/officeDocument/2006/relationships/control" Target="activeX/activeX9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80" Type="http://schemas.openxmlformats.org/officeDocument/2006/relationships/image" Target="media/image63.jpeg"/><Relationship Id="rId26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2037</Words>
  <Characters>11616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Wheeler</dc:creator>
  <cp:lastModifiedBy>Justin Wheeler</cp:lastModifiedBy>
  <cp:revision>2</cp:revision>
  <dcterms:created xsi:type="dcterms:W3CDTF">2016-08-02T14:20:00Z</dcterms:created>
  <dcterms:modified xsi:type="dcterms:W3CDTF">2016-08-02T14:20:00Z</dcterms:modified>
</cp:coreProperties>
</file>